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7BD9" w:rsidRPr="00B1559B" w:rsidRDefault="001A7BD9" w:rsidP="001A7BD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Господь в молитве пред Тобой склоняюсь</w:t>
      </w:r>
    </w:p>
    <w:p w:rsidR="001A7BD9" w:rsidRPr="00B1559B" w:rsidRDefault="001A7BD9" w:rsidP="001A7BD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965</w:t>
      </w:r>
    </w:p>
    <w:bookmarkEnd w:id="0"/>
    <w:p w:rsidR="001A7BD9" w:rsidRPr="00B1559B" w:rsidRDefault="001A7BD9" w:rsidP="001A7BD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 Господь, в молитве пред Тобой склоняюсь, Благодарность сердца приношу Тебе За любовь, за путь Твой. Боже, умоляю - Освяти, очисти жизнь мою в Себе!</w:t>
      </w:r>
    </w:p>
    <w:p w:rsidR="001A7BD9" w:rsidRPr="00B1559B" w:rsidRDefault="001A7BD9" w:rsidP="001A7BD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Мой Иисус! Ты очи мне открыл однажды, Я себя увидел в страшной нищете. И в слезах горячих пал к ногам пронзенным, В эту ночь, Иисус мой, я узнал Тебя.</w:t>
      </w:r>
    </w:p>
    <w:p w:rsidR="001A7BD9" w:rsidRPr="00B1559B" w:rsidRDefault="001A7BD9" w:rsidP="001A7BD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Нежно Ты склонился над моей главою И спросил так тихо: "Любишь ли меня?" Не упреком строгим - нежною любовью Ты тогда навеки приобрел меня.</w:t>
      </w:r>
    </w:p>
    <w:p w:rsidR="001A7BD9" w:rsidRPr="00B1559B" w:rsidRDefault="001A7BD9" w:rsidP="001A7BD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Всю земную прелесть, суету и мусор Променял на счастье, что мне дал Христос. Ничего не нужно больше в этой жизни, Если Ты, Спаситель, всю ее возьмешь.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79AB" w:rsidRDefault="003479AB" w:rsidP="00172670">
      <w:pPr>
        <w:spacing w:after="0" w:line="240" w:lineRule="auto"/>
      </w:pPr>
      <w:r>
        <w:separator/>
      </w:r>
    </w:p>
  </w:endnote>
  <w:endnote w:type="continuationSeparator" w:id="0">
    <w:p w:rsidR="003479AB" w:rsidRDefault="003479A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479A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79AB" w:rsidRDefault="003479AB" w:rsidP="00172670">
      <w:pPr>
        <w:spacing w:after="0" w:line="240" w:lineRule="auto"/>
      </w:pPr>
      <w:r>
        <w:separator/>
      </w:r>
    </w:p>
  </w:footnote>
  <w:footnote w:type="continuationSeparator" w:id="0">
    <w:p w:rsidR="003479AB" w:rsidRDefault="003479A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A7BD9"/>
    <w:rsid w:val="002A0648"/>
    <w:rsid w:val="002E1D5E"/>
    <w:rsid w:val="00341526"/>
    <w:rsid w:val="003479AB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7B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ACECCB-7079-4A81-AD55-37C1063013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536</Characters>
  <Application>Microsoft Office Word</Application>
  <DocSecurity>0</DocSecurity>
  <Lines>13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2023-03-09T12:07:00Z</dcterms:created>
  <dcterms:modified xsi:type="dcterms:W3CDTF">2023-03-09T12:07:00Z</dcterms:modified>
</cp:coreProperties>
</file>