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AB4" w:rsidRPr="00B1559B" w:rsidRDefault="00EF7AB4" w:rsidP="00EF7AB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путь как других не украшен цветами</w:t>
      </w:r>
    </w:p>
    <w:p w:rsidR="00EF7AB4" w:rsidRPr="00B1559B" w:rsidRDefault="00EF7AB4" w:rsidP="00EF7AB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941</w:t>
      </w:r>
    </w:p>
    <w:bookmarkEnd w:id="0"/>
    <w:p w:rsidR="00EF7AB4" w:rsidRPr="00B1559B" w:rsidRDefault="00EF7AB4" w:rsidP="00EF7A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Мой путь, как других, не украшен цветами, Душистые розы на нем не растут. Мой путь весь усыпан одними шипами, Терновника иглы на нем лишь растут.</w:t>
      </w:r>
    </w:p>
    <w:p w:rsidR="00EF7AB4" w:rsidRPr="00B1559B" w:rsidRDefault="00EF7AB4" w:rsidP="00EF7A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Иду я, изранены ноги жестоко,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трудным мне кажется путь впереди. Но голос в душе моей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далеко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Уверенно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шепчет: "Не бойся, иди".</w:t>
      </w:r>
    </w:p>
    <w:p w:rsidR="00EF7AB4" w:rsidRPr="00B1559B" w:rsidRDefault="00EF7AB4" w:rsidP="00EF7A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Тот голос мне в душу Спаситель вселяет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силы дает для борьбы со грехом, Небесное царство мне дать обещает, Любовь и блаженство навек со Христом.</w:t>
      </w:r>
    </w:p>
    <w:p w:rsidR="00EF7AB4" w:rsidRPr="00B1559B" w:rsidRDefault="00EF7AB4" w:rsidP="00EF7A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путь этот кажется мне не тяжелым,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вселяется в сердце полней, Ведь я приближаюсь к блаженным высотам, Где вечная радость и свет вечных дней.</w:t>
      </w:r>
    </w:p>
    <w:p w:rsidR="00EF7AB4" w:rsidRPr="00B1559B" w:rsidRDefault="00EF7AB4" w:rsidP="00EF7A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Вот голос тот с неба меня приглашает: "Усталый, измученный путник земли, Награда святая тебя ожидает,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небесную славу скорей ты войди".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D28" w:rsidRDefault="00106D28" w:rsidP="00172670">
      <w:pPr>
        <w:spacing w:after="0" w:line="240" w:lineRule="auto"/>
      </w:pPr>
      <w:r>
        <w:separator/>
      </w:r>
    </w:p>
  </w:endnote>
  <w:endnote w:type="continuationSeparator" w:id="0">
    <w:p w:rsidR="00106D28" w:rsidRDefault="00106D2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06D2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D28" w:rsidRDefault="00106D28" w:rsidP="00172670">
      <w:pPr>
        <w:spacing w:after="0" w:line="240" w:lineRule="auto"/>
      </w:pPr>
      <w:r>
        <w:separator/>
      </w:r>
    </w:p>
  </w:footnote>
  <w:footnote w:type="continuationSeparator" w:id="0">
    <w:p w:rsidR="00106D28" w:rsidRDefault="00106D2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6D28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EF7AB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A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41C2D1-04AD-40A4-A41C-5F4E719D8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2023-02-01T15:06:00Z</dcterms:created>
  <dcterms:modified xsi:type="dcterms:W3CDTF">2023-02-01T15:06:00Z</dcterms:modified>
</cp:coreProperties>
</file>