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4EEA" w:rsidRPr="00B1559B" w:rsidRDefault="00114EEA" w:rsidP="00114EE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Как тяжек был тот путь греха</w:t>
      </w:r>
    </w:p>
    <w:p w:rsidR="00114EEA" w:rsidRPr="00B1559B" w:rsidRDefault="00114EEA" w:rsidP="00114EE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922</w:t>
      </w:r>
    </w:p>
    <w:bookmarkEnd w:id="0"/>
    <w:p w:rsidR="00114EEA" w:rsidRPr="00B1559B" w:rsidRDefault="00114EEA" w:rsidP="00114EE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Как тяжек был тот путь греха, Которым сам я шел. Но вот Христос явил Себя,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небес за мной пришел.</w:t>
      </w:r>
    </w:p>
    <w:p w:rsidR="00114EEA" w:rsidRPr="00B1559B" w:rsidRDefault="00114EEA" w:rsidP="00114EE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Пою всегда Ему душой - Славлю Его. Пусть вечно песнь звучит хвалой: Он вечный мне дал покой.</w:t>
      </w:r>
    </w:p>
    <w:p w:rsidR="00114EEA" w:rsidRPr="00B1559B" w:rsidRDefault="00114EEA" w:rsidP="00114EE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Христос омыл меня ручьем Святой Крови Своей. Теперь навек счастлив я в Нем,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 в душе моей.</w:t>
      </w:r>
    </w:p>
    <w:p w:rsidR="00114EEA" w:rsidRPr="00B1559B" w:rsidRDefault="00114EEA" w:rsidP="00114EE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Залог нетленья дал Он мне, Печать святых детей. Свой чудный свет пролил во тьме,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счастье средь скорбей.</w:t>
      </w:r>
    </w:p>
    <w:p w:rsidR="00114EEA" w:rsidRPr="00B1559B" w:rsidRDefault="00114EEA" w:rsidP="00114EE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Теперь я в сонме спасенных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Иду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иду туда, Где нет греха среди святых, Но жизнь у Господа.</w:t>
      </w:r>
    </w:p>
    <w:p w:rsidR="00114EEA" w:rsidRPr="00B1559B" w:rsidRDefault="00114EEA" w:rsidP="00114EE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Когда предстану я пред трон Его явления,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Навек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буду облечен В виссон нетления.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1B16" w:rsidRDefault="001E1B16" w:rsidP="00172670">
      <w:pPr>
        <w:spacing w:after="0" w:line="240" w:lineRule="auto"/>
      </w:pPr>
      <w:r>
        <w:separator/>
      </w:r>
    </w:p>
  </w:endnote>
  <w:endnote w:type="continuationSeparator" w:id="0">
    <w:p w:rsidR="001E1B16" w:rsidRDefault="001E1B1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E1B1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1B16" w:rsidRDefault="001E1B16" w:rsidP="00172670">
      <w:pPr>
        <w:spacing w:after="0" w:line="240" w:lineRule="auto"/>
      </w:pPr>
      <w:r>
        <w:separator/>
      </w:r>
    </w:p>
  </w:footnote>
  <w:footnote w:type="continuationSeparator" w:id="0">
    <w:p w:rsidR="001E1B16" w:rsidRDefault="001E1B1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14EEA"/>
    <w:rsid w:val="001469ED"/>
    <w:rsid w:val="0016575E"/>
    <w:rsid w:val="00172670"/>
    <w:rsid w:val="001E1B16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4E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F75450-A7AF-4EDB-9B8E-AF74C6C9FD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2023-01-22T18:24:00Z</dcterms:created>
  <dcterms:modified xsi:type="dcterms:W3CDTF">2023-01-22T18:24:00Z</dcterms:modified>
</cp:coreProperties>
</file>