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835" w:rsidRPr="00B1559B" w:rsidRDefault="00D37835" w:rsidP="00D3783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Жаждет правды народ избавления ждет</w:t>
      </w:r>
    </w:p>
    <w:p w:rsidR="00D37835" w:rsidRPr="00B1559B" w:rsidRDefault="00D37835" w:rsidP="00D37835">
      <w:pPr>
        <w:tabs>
          <w:tab w:val="center" w:pos="684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908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D37835" w:rsidRPr="00B1559B" w:rsidRDefault="00D37835" w:rsidP="00D378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Жаждет правды народ, избавления ждет,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темноте и грехе погибая. Но Великий Христос весть благую принес, Он спасет мир от края до края.</w:t>
      </w:r>
    </w:p>
    <w:p w:rsidR="00D37835" w:rsidRPr="00B1559B" w:rsidRDefault="00D37835" w:rsidP="00D378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болезнь исцелит, власть греха сокрушит,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Удалит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земные страданья, Солнце братской любви переплавит мечи, Песня радости сменит рыданья.</w:t>
      </w:r>
    </w:p>
    <w:p w:rsidR="00D37835" w:rsidRPr="00B1559B" w:rsidRDefault="00D37835" w:rsidP="00D378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Братьям, сестрам привет, что несут Христов свет, Жизнь отдали за счастье народа, Свою юность Христу и души красоту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Посвятили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имя свободы.</w:t>
      </w:r>
    </w:p>
    <w:p w:rsidR="00D37835" w:rsidRPr="00B1559B" w:rsidRDefault="00D37835" w:rsidP="00D378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Всех зовите на пир, возвестите всем мир, Унывающим - слово отрады: Что Спаситель воскрес, дверь лазурных небес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Отворил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ожидающим Града.</w:t>
      </w:r>
    </w:p>
    <w:p w:rsidR="00D37835" w:rsidRPr="00B1559B" w:rsidRDefault="00D37835" w:rsidP="00D378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Царство Божие в нас мы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созиждем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трудясь,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не будет раба, господина, Но лишь братство людей. Так гремите ж сильней, Во Христе все да будут едины.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7A99" w:rsidRDefault="007B7A99" w:rsidP="00172670">
      <w:pPr>
        <w:spacing w:after="0" w:line="240" w:lineRule="auto"/>
      </w:pPr>
      <w:r>
        <w:separator/>
      </w:r>
    </w:p>
  </w:endnote>
  <w:endnote w:type="continuationSeparator" w:id="0">
    <w:p w:rsidR="007B7A99" w:rsidRDefault="007B7A9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7A9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7A99" w:rsidRDefault="007B7A99" w:rsidP="00172670">
      <w:pPr>
        <w:spacing w:after="0" w:line="240" w:lineRule="auto"/>
      </w:pPr>
      <w:r>
        <w:separator/>
      </w:r>
    </w:p>
  </w:footnote>
  <w:footnote w:type="continuationSeparator" w:id="0">
    <w:p w:rsidR="007B7A99" w:rsidRDefault="007B7A9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B7A99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37835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8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6C7D39-4B92-4D84-B194-11AE9FC73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2023-03-29T13:20:00Z</dcterms:created>
  <dcterms:modified xsi:type="dcterms:W3CDTF">2023-03-29T13:20:00Z</dcterms:modified>
</cp:coreProperties>
</file>