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A4F" w:rsidRPr="00B1559B" w:rsidRDefault="00CD2A4F" w:rsidP="00CD2A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пустыне печальной плачевной бесплодной</w:t>
      </w:r>
    </w:p>
    <w:p w:rsidR="00CD2A4F" w:rsidRPr="00B1559B" w:rsidRDefault="00CD2A4F" w:rsidP="00CD2A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865</w:t>
      </w:r>
    </w:p>
    <w:bookmarkEnd w:id="0"/>
    <w:p w:rsidR="00CD2A4F" w:rsidRPr="00B1559B" w:rsidRDefault="00CD2A4F" w:rsidP="00CD2A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пустыне печальной, плачевной, бесплодной Известен мне город святой Светила его,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яспис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благородный, Небесной горят красотой.</w:t>
      </w:r>
    </w:p>
    <w:p w:rsidR="00CD2A4F" w:rsidRPr="00B1559B" w:rsidRDefault="00CD2A4F" w:rsidP="00CD2A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Город - повторяют в восторге уста! Город - краше солнца твоя красота! Город - дивный город Салима, Вечный город Царя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Христа!</w:t>
      </w:r>
    </w:p>
    <w:p w:rsidR="00CD2A4F" w:rsidRPr="00B1559B" w:rsidRDefault="00CD2A4F" w:rsidP="00CD2A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чистое золото город сияет,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ясписа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стены блестят, Прохожего путника взор привлекает Их чистый небесный наряд.</w:t>
      </w:r>
    </w:p>
    <w:p w:rsidR="00CD2A4F" w:rsidRPr="00B1559B" w:rsidRDefault="00CD2A4F" w:rsidP="00CD2A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Двенадцать ворот, как двенадцать жемчужин,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золота улицы там. И солнечный свет совершенно не нужен,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места не будет скорбям.</w:t>
      </w:r>
    </w:p>
    <w:p w:rsidR="003F715D" w:rsidRPr="00543C94" w:rsidRDefault="00CD2A4F" w:rsidP="00CD2A4F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город великий, о город священный, Дай больше тебя полюбить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книге для жизни твоей драгоценной Навеки записанным быть.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868" w:rsidRDefault="00D16868" w:rsidP="00172670">
      <w:pPr>
        <w:spacing w:after="0" w:line="240" w:lineRule="auto"/>
      </w:pPr>
      <w:r>
        <w:separator/>
      </w:r>
    </w:p>
  </w:endnote>
  <w:endnote w:type="continuationSeparator" w:id="0">
    <w:p w:rsidR="00D16868" w:rsidRDefault="00D168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68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868" w:rsidRDefault="00D16868" w:rsidP="00172670">
      <w:pPr>
        <w:spacing w:after="0" w:line="240" w:lineRule="auto"/>
      </w:pPr>
      <w:r>
        <w:separator/>
      </w:r>
    </w:p>
  </w:footnote>
  <w:footnote w:type="continuationSeparator" w:id="0">
    <w:p w:rsidR="00D16868" w:rsidRDefault="00D168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D2A4F"/>
    <w:rsid w:val="00CE73AF"/>
    <w:rsid w:val="00D16868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A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C786C-2670-419D-9FA1-5ED17681F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566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2023-03-21T17:34:00Z</dcterms:created>
  <dcterms:modified xsi:type="dcterms:W3CDTF">2023-03-21T17:34:00Z</dcterms:modified>
</cp:coreProperties>
</file>