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48FB" w:rsidRPr="00B1559B" w:rsidRDefault="004F48FB" w:rsidP="004F48F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Куда теперь идти мне</w:t>
      </w:r>
    </w:p>
    <w:p w:rsidR="004F48FB" w:rsidRPr="00B1559B" w:rsidRDefault="004F48FB" w:rsidP="004F48F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766</w:t>
      </w:r>
    </w:p>
    <w:bookmarkEnd w:id="0"/>
    <w:p w:rsidR="004F48FB" w:rsidRPr="00B1559B" w:rsidRDefault="004F48FB" w:rsidP="004F48F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Куда теперь идти мне? Куда направить путь? К земным ли благам жизни? Где можно отдохнуть?</w:t>
      </w:r>
    </w:p>
    <w:p w:rsidR="004F48FB" w:rsidRPr="00B1559B" w:rsidRDefault="004F48FB" w:rsidP="004F48F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Лишь там найду покой 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Лишь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там не будет слез, Лишь там забуду скорбь я – Где Сам царит Христос.</w:t>
      </w:r>
    </w:p>
    <w:p w:rsidR="004F48FB" w:rsidRPr="00B1559B" w:rsidRDefault="004F48FB" w:rsidP="004F48F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Как трудно все оставить,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Стремиться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лишь туда, Где ждет меня Отчизна, Желанная страна.</w:t>
      </w:r>
    </w:p>
    <w:p w:rsidR="004F48FB" w:rsidRPr="00B1559B" w:rsidRDefault="004F48FB" w:rsidP="004F48F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знаю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что со мною Случилось вдруг теперь, А сердце все тоскует О Родине моей.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F541A" w:rsidRDefault="007F541A" w:rsidP="00172670">
      <w:pPr>
        <w:spacing w:after="0" w:line="240" w:lineRule="auto"/>
      </w:pPr>
      <w:r>
        <w:separator/>
      </w:r>
    </w:p>
  </w:endnote>
  <w:endnote w:type="continuationSeparator" w:id="0">
    <w:p w:rsidR="007F541A" w:rsidRDefault="007F541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F541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F541A" w:rsidRDefault="007F541A" w:rsidP="00172670">
      <w:pPr>
        <w:spacing w:after="0" w:line="240" w:lineRule="auto"/>
      </w:pPr>
      <w:r>
        <w:separator/>
      </w:r>
    </w:p>
  </w:footnote>
  <w:footnote w:type="continuationSeparator" w:id="0">
    <w:p w:rsidR="007F541A" w:rsidRDefault="007F541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4F48FB"/>
    <w:rsid w:val="00543C94"/>
    <w:rsid w:val="006A6A41"/>
    <w:rsid w:val="007002FC"/>
    <w:rsid w:val="0072459C"/>
    <w:rsid w:val="007521BB"/>
    <w:rsid w:val="007F541A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48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B2EC87-FD55-4D7C-86C8-AEA44D2715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328</Characters>
  <Application>Microsoft Office Word</Application>
  <DocSecurity>0</DocSecurity>
  <Lines>8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2023-01-24T16:20:00Z</dcterms:created>
  <dcterms:modified xsi:type="dcterms:W3CDTF">2023-01-24T16:20:00Z</dcterms:modified>
</cp:coreProperties>
</file>