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0B61" w:rsidRPr="00B1559B" w:rsidRDefault="00B00B61" w:rsidP="00B00B6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Есть на свете книга о могучем Боге</w:t>
      </w:r>
    </w:p>
    <w:p w:rsidR="00B00B61" w:rsidRPr="00B1559B" w:rsidRDefault="00B00B61" w:rsidP="00B00B6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765</w:t>
      </w:r>
    </w:p>
    <w:bookmarkEnd w:id="0"/>
    <w:p w:rsidR="00B00B61" w:rsidRPr="00B1559B" w:rsidRDefault="00B00B61" w:rsidP="00B00B6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Есть на свете книга о могучем Боге,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Говорит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всем людям о любви Творца. Кто ее читает, к сердцу прилагает, Тот получит радость в светлых небесах.</w:t>
      </w:r>
    </w:p>
    <w:p w:rsidR="00B00B61" w:rsidRPr="00B1559B" w:rsidRDefault="00B00B61" w:rsidP="00B00B6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Библия! Рассказала ты мне о Творце. Библия! Повествуешь ты мне о Христе. О друзья! Прочитайте ее поскорей,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Бога познав, полюбить эту книгу сильней.</w:t>
      </w:r>
    </w:p>
    <w:p w:rsidR="00B00B61" w:rsidRPr="00B1559B" w:rsidRDefault="00B00B61" w:rsidP="00B00B6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Как в лесу дремучем, у опасной топи,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бродил без Бога по земным путям. Как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то раз случайно я увидел книгу,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Прочитал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Боге, о Его делах.</w:t>
      </w:r>
    </w:p>
    <w:p w:rsidR="00B00B61" w:rsidRPr="00B1559B" w:rsidRDefault="00B00B61" w:rsidP="00B00B6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кто сегодня позабыл о Боге,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спасенье дивном и любви Христа, Вас мы очень просим: Библию читайте И найдете путь вы к светлым небесам.</w:t>
      </w:r>
    </w:p>
    <w:p w:rsidR="003F715D" w:rsidRPr="00B00B61" w:rsidRDefault="003F715D" w:rsidP="00EF02D6">
      <w:pPr>
        <w:rPr>
          <w:lang w:val="ru-RU"/>
        </w:rPr>
      </w:pPr>
    </w:p>
    <w:sectPr w:rsidR="003F715D" w:rsidRPr="00B00B61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0476" w:rsidRDefault="00890476" w:rsidP="00172670">
      <w:pPr>
        <w:spacing w:after="0" w:line="240" w:lineRule="auto"/>
      </w:pPr>
      <w:r>
        <w:separator/>
      </w:r>
    </w:p>
  </w:endnote>
  <w:endnote w:type="continuationSeparator" w:id="0">
    <w:p w:rsidR="00890476" w:rsidRDefault="0089047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9047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0476" w:rsidRDefault="00890476" w:rsidP="00172670">
      <w:pPr>
        <w:spacing w:after="0" w:line="240" w:lineRule="auto"/>
      </w:pPr>
      <w:r>
        <w:separator/>
      </w:r>
    </w:p>
  </w:footnote>
  <w:footnote w:type="continuationSeparator" w:id="0">
    <w:p w:rsidR="00890476" w:rsidRDefault="0089047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90476"/>
    <w:rsid w:val="008B58D3"/>
    <w:rsid w:val="00947790"/>
    <w:rsid w:val="009A3AC3"/>
    <w:rsid w:val="009E51CA"/>
    <w:rsid w:val="00B00B61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0B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E2F687-05DF-463C-B50B-4FF6FDAE14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2023-01-17T18:14:00Z</dcterms:created>
  <dcterms:modified xsi:type="dcterms:W3CDTF">2023-01-17T18:14:00Z</dcterms:modified>
</cp:coreProperties>
</file>