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7A99" w:rsidRPr="00B1559B" w:rsidRDefault="00D07A99" w:rsidP="00D07A9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Сегодня все мы здесь ликуем</w:t>
      </w:r>
    </w:p>
    <w:p w:rsidR="00D07A99" w:rsidRPr="00B1559B" w:rsidRDefault="00D07A99" w:rsidP="00D07A9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727</w:t>
      </w:r>
    </w:p>
    <w:bookmarkEnd w:id="0"/>
    <w:p w:rsidR="00D07A99" w:rsidRPr="00B1559B" w:rsidRDefault="00D07A99" w:rsidP="00D07A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Сегодня все мы здесь ликуем,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вечная дана, Христа победу торжествуем - Душа хвалой полна! Спасенье вечное имеем, Христос нас искупил,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счастием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владеем, А в Нем источник вечных сил.</w:t>
      </w:r>
    </w:p>
    <w:p w:rsidR="00D07A99" w:rsidRPr="00B1559B" w:rsidRDefault="00D07A99" w:rsidP="00D07A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Мы смело со Христом шагаем, Его мы силою сильны, С Ним на пути мы побеждаем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козни сатаны. В сердцах горит святое пламя, Хвалой полны уста; Любви поднимем знамя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будем прославлять Христа!</w:t>
      </w:r>
    </w:p>
    <w:p w:rsidR="00D07A99" w:rsidRPr="00B1559B" w:rsidRDefault="00D07A99" w:rsidP="00D07A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 пир небесный все мы званы,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готово место там, Мы вкусим там небесной манны, Там вечный Бога храм. Там белоснежные одежды, Готовые для нас; Христос - одна надежда, Христос один спасает нас!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5652" w:rsidRDefault="00825652" w:rsidP="00172670">
      <w:pPr>
        <w:spacing w:after="0" w:line="240" w:lineRule="auto"/>
      </w:pPr>
      <w:r>
        <w:separator/>
      </w:r>
    </w:p>
  </w:endnote>
  <w:endnote w:type="continuationSeparator" w:id="0">
    <w:p w:rsidR="00825652" w:rsidRDefault="0082565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2565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5652" w:rsidRDefault="00825652" w:rsidP="00172670">
      <w:pPr>
        <w:spacing w:after="0" w:line="240" w:lineRule="auto"/>
      </w:pPr>
      <w:r>
        <w:separator/>
      </w:r>
    </w:p>
  </w:footnote>
  <w:footnote w:type="continuationSeparator" w:id="0">
    <w:p w:rsidR="00825652" w:rsidRDefault="0082565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25652"/>
    <w:rsid w:val="008369F7"/>
    <w:rsid w:val="008B58D3"/>
    <w:rsid w:val="00947790"/>
    <w:rsid w:val="009A3AC3"/>
    <w:rsid w:val="009E51CA"/>
    <w:rsid w:val="00A22ADF"/>
    <w:rsid w:val="00AF1936"/>
    <w:rsid w:val="00B10B32"/>
    <w:rsid w:val="00D07A99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7A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554243-C0C1-49BC-B6FF-CAA31E943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2023-03-14T16:17:00Z</dcterms:created>
  <dcterms:modified xsi:type="dcterms:W3CDTF">2023-03-14T16:17:00Z</dcterms:modified>
</cp:coreProperties>
</file>