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FC8" w:rsidRPr="00B1559B" w:rsidRDefault="00E30FC8" w:rsidP="00E30F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Сей благое семя на зарнице жизни</w:t>
      </w:r>
    </w:p>
    <w:p w:rsidR="00E30FC8" w:rsidRPr="00E30FC8" w:rsidRDefault="00E30FC8" w:rsidP="00E30FC8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30FC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65</w:t>
      </w:r>
      <w:r w:rsidRPr="00E30FC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5</w:t>
      </w:r>
    </w:p>
    <w:bookmarkEnd w:id="0"/>
    <w:p w:rsidR="00E30FC8" w:rsidRPr="00B1559B" w:rsidRDefault="00E30FC8" w:rsidP="00E30F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Сей благое семя на зарнице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спасенья падших жертвуй и гори! Скоро будет осень, скоро все мы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великой соберем снопы.</w:t>
      </w:r>
    </w:p>
    <w:p w:rsidR="00E30FC8" w:rsidRPr="00B1559B" w:rsidRDefault="00E30FC8" w:rsidP="00E30F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Соберем снопы, соберем снопы,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великой соберем снопы.</w:t>
      </w:r>
    </w:p>
    <w:p w:rsidR="00E30FC8" w:rsidRPr="00B1559B" w:rsidRDefault="00E30FC8" w:rsidP="00E30F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Сей, коль солнце светит, сей и в день ненастья, Тьма и холод жизни дух да не смутит. Твой посев созреет, кончатся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жатве верной, чудной пусть душа спешит.</w:t>
      </w:r>
    </w:p>
    <w:p w:rsidR="00E30FC8" w:rsidRPr="00B1559B" w:rsidRDefault="00E30FC8" w:rsidP="00E30F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Сей, коль слезы льются, Бог воздаст обильно, Весь отдайся сердцем гибнущих спасать. Слезы Сам отрет Он в день, когда пойдем мы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великой жатву собирать.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0F6" w:rsidRDefault="008740F6" w:rsidP="00172670">
      <w:pPr>
        <w:spacing w:after="0" w:line="240" w:lineRule="auto"/>
      </w:pPr>
      <w:r>
        <w:separator/>
      </w:r>
    </w:p>
  </w:endnote>
  <w:endnote w:type="continuationSeparator" w:id="0">
    <w:p w:rsidR="008740F6" w:rsidRDefault="008740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40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0F6" w:rsidRDefault="008740F6" w:rsidP="00172670">
      <w:pPr>
        <w:spacing w:after="0" w:line="240" w:lineRule="auto"/>
      </w:pPr>
      <w:r>
        <w:separator/>
      </w:r>
    </w:p>
  </w:footnote>
  <w:footnote w:type="continuationSeparator" w:id="0">
    <w:p w:rsidR="008740F6" w:rsidRDefault="008740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740F6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0FC8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57043-D6FE-4CF3-8112-DBD7BA4D1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2023-03-31T05:54:00Z</dcterms:created>
  <dcterms:modified xsi:type="dcterms:W3CDTF">2023-03-31T05:54:00Z</dcterms:modified>
</cp:coreProperties>
</file>