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1F3" w:rsidRPr="00B1559B" w:rsidRDefault="005431F3" w:rsidP="005431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Предвечный Дух Ты к нам приди</w:t>
      </w:r>
    </w:p>
    <w:p w:rsidR="005431F3" w:rsidRPr="005431F3" w:rsidRDefault="005431F3" w:rsidP="005431F3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</w:rPr>
      </w:pPr>
      <w:bookmarkStart w:id="0" w:name="_GoBack"/>
      <w:r w:rsidRPr="00D97D35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643</w:t>
      </w:r>
    </w:p>
    <w:bookmarkEnd w:id="0"/>
    <w:p w:rsidR="005431F3" w:rsidRPr="00B1559B" w:rsidRDefault="005431F3" w:rsidP="005431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Предвечный Дух, Ты к нам приди,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Силой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и огнем крести. Удали от нас весь корень зла, Сам вселись в сердца.</w:t>
      </w:r>
    </w:p>
    <w:p w:rsidR="005431F3" w:rsidRPr="00B1559B" w:rsidRDefault="005431F3" w:rsidP="005431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Дух Святой, на нас сойди с небес,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сомненья в нас исчез; Цепи тленья Сам порви, разбей, Неверья тьму рассей (рассей).</w:t>
      </w:r>
    </w:p>
    <w:p w:rsidR="005431F3" w:rsidRPr="00B1559B" w:rsidRDefault="005431F3" w:rsidP="005431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Глубину познать любви Твоей Сам учи нас - Твоих детей; Слов Твоих премудрость дай понять, - Чтоб другим сказать.</w:t>
      </w:r>
    </w:p>
    <w:p w:rsidR="005431F3" w:rsidRPr="00B1559B" w:rsidRDefault="005431F3" w:rsidP="005431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Облеки нас силой неземной,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злом выйти смело в бой; Благодать Твою пошли в сердца, Отражать врага.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1F59" w:rsidRDefault="00591F59" w:rsidP="00172670">
      <w:pPr>
        <w:spacing w:after="0" w:line="240" w:lineRule="auto"/>
      </w:pPr>
      <w:r>
        <w:separator/>
      </w:r>
    </w:p>
  </w:endnote>
  <w:endnote w:type="continuationSeparator" w:id="0">
    <w:p w:rsidR="00591F59" w:rsidRDefault="00591F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1F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1F59" w:rsidRDefault="00591F59" w:rsidP="00172670">
      <w:pPr>
        <w:spacing w:after="0" w:line="240" w:lineRule="auto"/>
      </w:pPr>
      <w:r>
        <w:separator/>
      </w:r>
    </w:p>
  </w:footnote>
  <w:footnote w:type="continuationSeparator" w:id="0">
    <w:p w:rsidR="00591F59" w:rsidRDefault="00591F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1F3"/>
    <w:rsid w:val="00543C94"/>
    <w:rsid w:val="00591F59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1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54FE3-C28B-4613-9ACA-FB75285CC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423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2023-03-10T05:07:00Z</dcterms:created>
  <dcterms:modified xsi:type="dcterms:W3CDTF">2023-03-10T05:07:00Z</dcterms:modified>
</cp:coreProperties>
</file>