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5B01" w:rsidRPr="00B1559B" w:rsidRDefault="008F5B01" w:rsidP="008F5B0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Нет места о Спаситель</w:t>
      </w:r>
    </w:p>
    <w:p w:rsidR="008F5B01" w:rsidRPr="00DB49BE" w:rsidRDefault="008F5B01" w:rsidP="008F5B01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DB49BE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606</w:t>
      </w:r>
    </w:p>
    <w:bookmarkEnd w:id="0"/>
    <w:p w:rsidR="008F5B01" w:rsidRPr="00B1559B" w:rsidRDefault="008F5B01" w:rsidP="008F5B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Нет места, о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мире для Тебя; И крова не имел Ты Среди людей, скорбя. Так принял мир Иисуса Спасителя, Царя, Кто, в небе трон оставив,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Пришел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нам, жизнь даря.</w:t>
      </w:r>
    </w:p>
    <w:p w:rsidR="008F5B01" w:rsidRPr="00B1559B" w:rsidRDefault="008F5B01" w:rsidP="008F5B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Нет места для Тебя здесь, Для Матери Твоей; Любви нет, чтоб с приветом Принять Дитя скорбей. Но в яслях на соломе,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сырой пещерной мгле Провел Ты, Царь небесный, День первый на земле.</w:t>
      </w:r>
    </w:p>
    <w:p w:rsidR="008F5B01" w:rsidRPr="00B1559B" w:rsidRDefault="008F5B01" w:rsidP="008F5B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Нет места для Иисуса, Приюта нет Тебе; Нет друга для поддержки,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помощи в борьбе. Один с оружьем Божьим Ты в бой со злом вступал,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Сражался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тьмой порока И правду защищал.</w:t>
      </w:r>
    </w:p>
    <w:p w:rsidR="008F5B01" w:rsidRPr="00B1559B" w:rsidRDefault="008F5B01" w:rsidP="008F5B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Нет места для Иисуса,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кресте нашлось; Твой свет наш мир не принял И распят был Христос.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Нашлося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место злобе, Прием для дел плотских,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Тебя не стало Местечка в сердце их.</w:t>
      </w:r>
    </w:p>
    <w:p w:rsidR="008F5B01" w:rsidRPr="00B1559B" w:rsidRDefault="008F5B01" w:rsidP="008F5B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5. Нет места для Иисуса! Да, не было его; Но вот я открываю Дверь сердца своего. Пусть мир Тебя отвергнет,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если Ты придешь, Приют в сердечной клети Ты для Себя найдешь.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5284" w:rsidRDefault="00DE5284" w:rsidP="00172670">
      <w:pPr>
        <w:spacing w:after="0" w:line="240" w:lineRule="auto"/>
      </w:pPr>
      <w:r>
        <w:separator/>
      </w:r>
    </w:p>
  </w:endnote>
  <w:endnote w:type="continuationSeparator" w:id="0">
    <w:p w:rsidR="00DE5284" w:rsidRDefault="00DE528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E528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5284" w:rsidRDefault="00DE5284" w:rsidP="00172670">
      <w:pPr>
        <w:spacing w:after="0" w:line="240" w:lineRule="auto"/>
      </w:pPr>
      <w:r>
        <w:separator/>
      </w:r>
    </w:p>
  </w:footnote>
  <w:footnote w:type="continuationSeparator" w:id="0">
    <w:p w:rsidR="00DE5284" w:rsidRDefault="00DE528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8F5B01"/>
    <w:rsid w:val="00947790"/>
    <w:rsid w:val="009A3AC3"/>
    <w:rsid w:val="009E51CA"/>
    <w:rsid w:val="00D30A17"/>
    <w:rsid w:val="00D71A7A"/>
    <w:rsid w:val="00D9151F"/>
    <w:rsid w:val="00DC6F40"/>
    <w:rsid w:val="00DE528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5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444C3C-7715-4C17-998F-5B98F3653D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164</Words>
  <Characters>769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2023-03-07T03:11:00Z</dcterms:created>
  <dcterms:modified xsi:type="dcterms:W3CDTF">2023-03-07T03:11:00Z</dcterms:modified>
</cp:coreProperties>
</file>