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874" w:rsidRPr="00B1559B" w:rsidRDefault="00920874" w:rsidP="009208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Твой город не здесь среди мертвой пустыни</w:t>
      </w:r>
    </w:p>
    <w:p w:rsidR="00920874" w:rsidRPr="00B1559B" w:rsidRDefault="00920874" w:rsidP="009208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585</w:t>
      </w:r>
    </w:p>
    <w:bookmarkEnd w:id="0"/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Твой город не здесь, среди мертвой пустыни,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царство греховных страстей, Где грязнут сердца, омраченных неверьем, В объятьях лукавых сетей.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здесь, где презренье Господней святыни, Гоненья от ревности злой,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и доныне полна лицемерья Иль явно не скрытой враждой.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нет! Ты лишь странник здесь в город небесный, Строитель которого Бог. Он отдых тебе и отрада святая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печальной долине тревог.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труден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скиталец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путь тесный,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рехом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постоянной борьбе, Но счастлив наследник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рекрасного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рая, Блажен ты и благо тебе!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тьма, обличенная светом Христовым И правдою жизни твоей,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злобно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глумлясь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предает поруганью Путь веры Господних детей.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Но ты, укрепленный Божественным словом, Взведи свои очи к горам: Там помощь от Бога в минуту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изнуренным сердцам.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Стремись же туда, несмотря на преграды,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Подняться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восторге душой. И в сердце твое,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пришелец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гонимый, Блаженный прольется покой.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О, помни всегда, что усталому чаду Приют на Сионе готов,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ты, умягченный елеем незримо, Любовью покроешь врагов.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Иди же, пути остается немного! Уж близок желанный конец! Победа твоя! Здесь ко граду с тобою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небесный Отец.</w:t>
      </w:r>
    </w:p>
    <w:p w:rsidR="00920874" w:rsidRPr="00B1559B" w:rsidRDefault="00920874" w:rsidP="009208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Тебя мы приветствуем именем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Желаем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блага тебе; Иди, уповая, что скоро к покою Он путника примет к Себе.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382" w:rsidRDefault="00005382" w:rsidP="00172670">
      <w:pPr>
        <w:spacing w:after="0" w:line="240" w:lineRule="auto"/>
      </w:pPr>
      <w:r>
        <w:separator/>
      </w:r>
    </w:p>
  </w:endnote>
  <w:endnote w:type="continuationSeparator" w:id="0">
    <w:p w:rsidR="00005382" w:rsidRDefault="000053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053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382" w:rsidRDefault="00005382" w:rsidP="00172670">
      <w:pPr>
        <w:spacing w:after="0" w:line="240" w:lineRule="auto"/>
      </w:pPr>
      <w:r>
        <w:separator/>
      </w:r>
    </w:p>
  </w:footnote>
  <w:footnote w:type="continuationSeparator" w:id="0">
    <w:p w:rsidR="00005382" w:rsidRDefault="000053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5382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20874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F737E-3A7A-4634-9187-603ED76CE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2023-03-19T17:28:00Z</dcterms:created>
  <dcterms:modified xsi:type="dcterms:W3CDTF">2023-03-19T17:28:00Z</dcterms:modified>
</cp:coreProperties>
</file>