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406" w:rsidRPr="00B1559B" w:rsidRDefault="00B01406" w:rsidP="00B014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Пустыней греховной земной</w:t>
      </w:r>
    </w:p>
    <w:p w:rsidR="00B01406" w:rsidRPr="00B1559B" w:rsidRDefault="00B01406" w:rsidP="00B014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540</w:t>
      </w:r>
    </w:p>
    <w:bookmarkEnd w:id="0"/>
    <w:p w:rsidR="00B01406" w:rsidRPr="00B1559B" w:rsidRDefault="00B01406" w:rsidP="00B01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Пустыней греховной,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неправды гнетущий обман, Я к Отчизне иду неземной По кровавым следам христиан.</w:t>
      </w:r>
    </w:p>
    <w:p w:rsidR="00B01406" w:rsidRPr="00B1559B" w:rsidRDefault="00B01406" w:rsidP="00B01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 родной, неземной От обмана мирской суеты Я иду и приду К незакатному солнцу любви.</w:t>
      </w:r>
    </w:p>
    <w:p w:rsidR="00B01406" w:rsidRPr="00B1559B" w:rsidRDefault="00B01406" w:rsidP="00B01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Темнеет вечерняя мгла,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тяжкий и скорбный мой путь, Но не гаснет надежда моя: Я в Отчизне моей отдохну.</w:t>
      </w:r>
    </w:p>
    <w:p w:rsidR="00B01406" w:rsidRPr="00B1559B" w:rsidRDefault="00B01406" w:rsidP="00B01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Иди же смелее вперед За Христом, не пугаясь врага,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кончится путь наш земной, Засияют Сиона врата.</w:t>
      </w:r>
    </w:p>
    <w:p w:rsidR="00B01406" w:rsidRPr="00B1559B" w:rsidRDefault="00B01406" w:rsidP="00B01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Ведь там ожидают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омытые кровью Христа, Они встретят, любовью горя, Пилигрима усталой земли.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E75" w:rsidRDefault="00D81E75" w:rsidP="00172670">
      <w:pPr>
        <w:spacing w:after="0" w:line="240" w:lineRule="auto"/>
      </w:pPr>
      <w:r>
        <w:separator/>
      </w:r>
    </w:p>
  </w:endnote>
  <w:endnote w:type="continuationSeparator" w:id="0">
    <w:p w:rsidR="00D81E75" w:rsidRDefault="00D81E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1E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E75" w:rsidRDefault="00D81E75" w:rsidP="00172670">
      <w:pPr>
        <w:spacing w:after="0" w:line="240" w:lineRule="auto"/>
      </w:pPr>
      <w:r>
        <w:separator/>
      </w:r>
    </w:p>
  </w:footnote>
  <w:footnote w:type="continuationSeparator" w:id="0">
    <w:p w:rsidR="00D81E75" w:rsidRDefault="00D81E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01406"/>
    <w:rsid w:val="00D30A17"/>
    <w:rsid w:val="00D71A7A"/>
    <w:rsid w:val="00D81E75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5390E-3A85-4CE4-9791-9CED5014A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468</Characters>
  <Application>Microsoft Office Word</Application>
  <DocSecurity>0</DocSecurity>
  <Lines>12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2023-03-14T14:37:00Z</dcterms:created>
  <dcterms:modified xsi:type="dcterms:W3CDTF">2023-03-14T14:37:00Z</dcterms:modified>
</cp:coreProperties>
</file>