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6BC" w:rsidRPr="00B1559B" w:rsidRDefault="000626BC" w:rsidP="000626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Иерусалимских гор пел Иисусу детский хор</w:t>
      </w:r>
    </w:p>
    <w:p w:rsidR="000626BC" w:rsidRPr="00B1559B" w:rsidRDefault="000626BC" w:rsidP="000626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483</w:t>
      </w:r>
    </w:p>
    <w:bookmarkEnd w:id="0"/>
    <w:p w:rsidR="000626BC" w:rsidRPr="00B1559B" w:rsidRDefault="000626BC" w:rsidP="00062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 Иерусалимских гор Пел Иисусу детский хор. И теперь детей уста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Могут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петь хвалу Христа.</w:t>
      </w:r>
    </w:p>
    <w:p w:rsidR="000626BC" w:rsidRPr="00B1559B" w:rsidRDefault="000626BC" w:rsidP="00062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Пой, пой, пой! О юный хор детей. Пой, пой, пой! О юный хор детей,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осанну, и осанну. Воспевай Царю царей.</w:t>
      </w:r>
    </w:p>
    <w:p w:rsidR="000626BC" w:rsidRPr="00B1559B" w:rsidRDefault="000626BC" w:rsidP="00062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Учат нас Христа любить, По Его ученью жить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ходить Его путем; Славен наш Господь во всем!</w:t>
      </w:r>
    </w:p>
    <w:p w:rsidR="000626BC" w:rsidRPr="00B1559B" w:rsidRDefault="000626BC" w:rsidP="00062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Братья, матери, друзья! Стройте дружно голоса,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неслась среди житья Песнь "осанны" в небеса.</w:t>
      </w:r>
    </w:p>
    <w:p w:rsidR="000626BC" w:rsidRPr="00B1559B" w:rsidRDefault="000626BC" w:rsidP="00062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368A" w:rsidRDefault="004B368A" w:rsidP="00172670">
      <w:pPr>
        <w:spacing w:after="0" w:line="240" w:lineRule="auto"/>
      </w:pPr>
      <w:r>
        <w:separator/>
      </w:r>
    </w:p>
  </w:endnote>
  <w:endnote w:type="continuationSeparator" w:id="0">
    <w:p w:rsidR="004B368A" w:rsidRDefault="004B36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B36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368A" w:rsidRDefault="004B368A" w:rsidP="00172670">
      <w:pPr>
        <w:spacing w:after="0" w:line="240" w:lineRule="auto"/>
      </w:pPr>
      <w:r>
        <w:separator/>
      </w:r>
    </w:p>
  </w:footnote>
  <w:footnote w:type="continuationSeparator" w:id="0">
    <w:p w:rsidR="004B368A" w:rsidRDefault="004B36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26BC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B368A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6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6A9D7-ABD3-4519-91FD-1D6CECFC3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2023-03-21T13:56:00Z</dcterms:created>
  <dcterms:modified xsi:type="dcterms:W3CDTF">2023-03-21T13:56:00Z</dcterms:modified>
</cp:coreProperties>
</file>