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B6D" w:rsidRPr="00B1559B" w:rsidRDefault="001B5B6D" w:rsidP="001B5B6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bookmarkStart w:id="0" w:name="_GoBack"/>
      <w:bookmarkEnd w:id="0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Отец людей и поколений</w:t>
      </w:r>
    </w:p>
    <w:p w:rsidR="001B5B6D" w:rsidRPr="00B1559B" w:rsidRDefault="001B5B6D" w:rsidP="001B5B6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463</w:t>
      </w:r>
    </w:p>
    <w:p w:rsidR="001B5B6D" w:rsidRPr="00B1559B" w:rsidRDefault="001B5B6D" w:rsidP="001B5B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Отец людей и поколений, Наш Попечитель всеблагой! С престола славы и хвалений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милосердья удостой.</w:t>
      </w:r>
    </w:p>
    <w:p w:rsidR="001B5B6D" w:rsidRPr="00B1559B" w:rsidRDefault="001B5B6D" w:rsidP="001B5B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 благодати, Бог спасенья! Пошли Твое благословенье!</w:t>
      </w:r>
    </w:p>
    <w:p w:rsidR="001B5B6D" w:rsidRPr="00B1559B" w:rsidRDefault="001B5B6D" w:rsidP="001B5B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Взгляни на них так взором ясным,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 живой очей Твоих Проникнул в них потоком властным И стал сияньем жизни их.</w:t>
      </w:r>
    </w:p>
    <w:p w:rsidR="001B5B6D" w:rsidRPr="00B1559B" w:rsidRDefault="001B5B6D" w:rsidP="001B5B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Взгляни на них так взором нежным,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Твоей тепло Их грело счастьем безмятежным И всю бы жизнь их берегло.</w:t>
      </w:r>
    </w:p>
    <w:p w:rsidR="001B5B6D" w:rsidRPr="00B1559B" w:rsidRDefault="001B5B6D" w:rsidP="001B5B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Взгляни на них и Сам, Всесильный, Святую руку возложи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даром милости обильной Благое слово им скажи.</w:t>
      </w:r>
    </w:p>
    <w:p w:rsidR="001B5B6D" w:rsidRPr="00B1559B" w:rsidRDefault="001B5B6D" w:rsidP="001B5B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Твоей руки благословенья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них всю жизнь не отнимай, Веди их Сам путем спасенья И слов небесных не лишай.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088" w:rsidRDefault="00ED7088" w:rsidP="00172670">
      <w:pPr>
        <w:spacing w:after="0" w:line="240" w:lineRule="auto"/>
      </w:pPr>
      <w:r>
        <w:separator/>
      </w:r>
    </w:p>
  </w:endnote>
  <w:endnote w:type="continuationSeparator" w:id="0">
    <w:p w:rsidR="00ED7088" w:rsidRDefault="00ED708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D708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088" w:rsidRDefault="00ED7088" w:rsidP="00172670">
      <w:pPr>
        <w:spacing w:after="0" w:line="240" w:lineRule="auto"/>
      </w:pPr>
      <w:r>
        <w:separator/>
      </w:r>
    </w:p>
  </w:footnote>
  <w:footnote w:type="continuationSeparator" w:id="0">
    <w:p w:rsidR="00ED7088" w:rsidRDefault="00ED708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5B6D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D7088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5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40035-4EE4-4DDE-A5AE-516B1AA38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537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2023-03-12T17:47:00Z</dcterms:created>
  <dcterms:modified xsi:type="dcterms:W3CDTF">2023-03-12T17:47:00Z</dcterms:modified>
</cp:coreProperties>
</file>