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5AD" w:rsidRPr="00B1559B" w:rsidRDefault="007665AD" w:rsidP="007665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Восторженный взгляд возведи ввысь</w:t>
      </w:r>
    </w:p>
    <w:p w:rsidR="007665AD" w:rsidRPr="00B1559B" w:rsidRDefault="007665AD" w:rsidP="007665A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3272</w:t>
      </w:r>
    </w:p>
    <w:bookmarkEnd w:id="0"/>
    <w:p w:rsidR="007665AD" w:rsidRPr="00B1559B" w:rsidRDefault="007665AD" w:rsidP="007665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Восторженный взгляд возведи ввысь, народ: вот Верный и Истинный войско ведёт - на белых конях и в одеждах, как снег. У каждого меч, чтоб разить в мире грех.</w:t>
      </w:r>
    </w:p>
    <w:p w:rsidR="007665AD" w:rsidRPr="00B1559B" w:rsidRDefault="007665AD" w:rsidP="007665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Мы славу поём - нас Агнец ведёт! Мы славу поём Его мы народ! Мы кровью омыты, одеты в виссон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следуем верно за нашим Вождём!</w:t>
      </w:r>
    </w:p>
    <w:p w:rsidR="007665AD" w:rsidRPr="00B1559B" w:rsidRDefault="007665AD" w:rsidP="007665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Всё шире и шире священный поход, Бог верных и чистых с Собою ведёт. Они побеждают страну за страной, их песни огонь зажигают святой.</w:t>
      </w:r>
    </w:p>
    <w:p w:rsidR="007665AD" w:rsidRPr="00B1559B" w:rsidRDefault="007665AD" w:rsidP="007665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Воинство могучее в битву идёт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праведно судит, к спасенью зовёт. Готовьтесь к сраженью, чтоб души спасать, в награду венец вам Господь хочет дать.</w:t>
      </w:r>
    </w:p>
    <w:p w:rsidR="007665AD" w:rsidRPr="00B1559B" w:rsidRDefault="007665AD" w:rsidP="007665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Восславим Вождя! Его огненный взгляд, как ветер, развеет любого врага. Он кровью одежду Свою обагрил. За нас, кто идёт с Ним, её Он пролил.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664C" w:rsidRDefault="00E1664C" w:rsidP="00172670">
      <w:pPr>
        <w:spacing w:after="0" w:line="240" w:lineRule="auto"/>
      </w:pPr>
      <w:r>
        <w:separator/>
      </w:r>
    </w:p>
  </w:endnote>
  <w:endnote w:type="continuationSeparator" w:id="0">
    <w:p w:rsidR="00E1664C" w:rsidRDefault="00E1664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1664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664C" w:rsidRDefault="00E1664C" w:rsidP="00172670">
      <w:pPr>
        <w:spacing w:after="0" w:line="240" w:lineRule="auto"/>
      </w:pPr>
      <w:r>
        <w:separator/>
      </w:r>
    </w:p>
  </w:footnote>
  <w:footnote w:type="continuationSeparator" w:id="0">
    <w:p w:rsidR="00E1664C" w:rsidRDefault="00E1664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665AD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1664C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E9F4E4-DC80-4818-BEB4-96225AC5D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629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2023-03-27T15:08:00Z</dcterms:created>
  <dcterms:modified xsi:type="dcterms:W3CDTF">2023-03-27T15:08:00Z</dcterms:modified>
</cp:coreProperties>
</file>