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C17" w:rsidRPr="00B1559B" w:rsidRDefault="00502C17" w:rsidP="00502C1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Идите все на пир</w:t>
      </w:r>
    </w:p>
    <w:p w:rsidR="00502C17" w:rsidRPr="00B1559B" w:rsidRDefault="00502C17" w:rsidP="00502C1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320</w:t>
      </w:r>
    </w:p>
    <w:bookmarkEnd w:id="0"/>
    <w:p w:rsidR="00502C17" w:rsidRPr="00B1559B" w:rsidRDefault="00502C17" w:rsidP="00502C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Идите все на пир! Зовет Сам Бог; Там вы найдете мир,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тревог. Там радость и покой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блещет там струей Поток воды живой. Придите все!</w:t>
      </w:r>
    </w:p>
    <w:p w:rsidR="00502C17" w:rsidRPr="00B1559B" w:rsidRDefault="00502C17" w:rsidP="00502C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Придите все к Христу, К Его стопам! Любви всю полноту Он даст сердцам. К Себе Он примет всех,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души омоет грех И убелит, как снег. Придите все!</w:t>
      </w:r>
    </w:p>
    <w:p w:rsidR="00502C17" w:rsidRPr="00B1559B" w:rsidRDefault="00502C17" w:rsidP="00502C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Придите вы скорей К Нему теперь, И Он рукой Своей Откроет дверь. И обретете в ней,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сладостный елей, Забвение скорбей. Придите все!</w:t>
      </w:r>
    </w:p>
    <w:p w:rsidR="00502C17" w:rsidRPr="00B1559B" w:rsidRDefault="00502C17" w:rsidP="00502C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Придите все, друзья, В Отцовский дом! Сияют ярче дня Святые в нем. Венец их там блестит,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песня там звучит, И в славе Бог царит. Придите все!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742E" w:rsidRDefault="00D8742E" w:rsidP="00172670">
      <w:pPr>
        <w:spacing w:after="0" w:line="240" w:lineRule="auto"/>
      </w:pPr>
      <w:r>
        <w:separator/>
      </w:r>
    </w:p>
  </w:endnote>
  <w:endnote w:type="continuationSeparator" w:id="0">
    <w:p w:rsidR="00D8742E" w:rsidRDefault="00D8742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8742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742E" w:rsidRDefault="00D8742E" w:rsidP="00172670">
      <w:pPr>
        <w:spacing w:after="0" w:line="240" w:lineRule="auto"/>
      </w:pPr>
      <w:r>
        <w:separator/>
      </w:r>
    </w:p>
  </w:footnote>
  <w:footnote w:type="continuationSeparator" w:id="0">
    <w:p w:rsidR="00D8742E" w:rsidRDefault="00D8742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02C17"/>
    <w:rsid w:val="007002FC"/>
    <w:rsid w:val="007521BB"/>
    <w:rsid w:val="008B58D3"/>
    <w:rsid w:val="00947790"/>
    <w:rsid w:val="009A3AC3"/>
    <w:rsid w:val="009E51CA"/>
    <w:rsid w:val="00D30A17"/>
    <w:rsid w:val="00D71A7A"/>
    <w:rsid w:val="00D8742E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C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C2F4BF-510C-4068-9E33-E5D0C3DC9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492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2023-01-19T17:55:00Z</dcterms:created>
  <dcterms:modified xsi:type="dcterms:W3CDTF">2023-01-19T17:55:00Z</dcterms:modified>
</cp:coreProperties>
</file>