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3580" w:rsidRPr="00B1559B" w:rsidRDefault="00453580" w:rsidP="0045358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Веры щит возьми и в свете</w:t>
      </w:r>
    </w:p>
    <w:p w:rsidR="00453580" w:rsidRPr="00B1559B" w:rsidRDefault="00453580" w:rsidP="0045358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3151</w:t>
      </w:r>
    </w:p>
    <w:bookmarkEnd w:id="0"/>
    <w:p w:rsidR="00453580" w:rsidRPr="00B1559B" w:rsidRDefault="00453580" w:rsidP="0045358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Веры щит возьми и в свете ты иди без страха с ним. Излучает свет он ясный - будешь ты непобедим.</w:t>
      </w:r>
    </w:p>
    <w:p w:rsidR="00453580" w:rsidRPr="00B1559B" w:rsidRDefault="00453580" w:rsidP="0045358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славном имени Иисуса выше щит свой подними и используй меч духовный, не страшись, вперёд иди.</w:t>
      </w:r>
    </w:p>
    <w:p w:rsidR="00453580" w:rsidRPr="00B1559B" w:rsidRDefault="00453580" w:rsidP="0045358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В вере обретёшь победу, - твёрдо помни всей душой - щит твой огненные стрелы отразит: Господь с тобой!</w:t>
      </w:r>
    </w:p>
    <w:p w:rsidR="00453580" w:rsidRPr="00B1559B" w:rsidRDefault="00453580" w:rsidP="0045358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Если дух заботы тяжкой хочет душу погубить, щит держи: здесь твой Учитель - враг с позором убежит!</w:t>
      </w:r>
    </w:p>
    <w:p w:rsidR="00453580" w:rsidRPr="00B1559B" w:rsidRDefault="00453580" w:rsidP="0045358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Облекись во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всеоружье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в жаркой битве не страшись, пользуйся мечом умело и с победой возвратись!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85252" w:rsidRDefault="00185252" w:rsidP="00172670">
      <w:pPr>
        <w:spacing w:after="0" w:line="240" w:lineRule="auto"/>
      </w:pPr>
      <w:r>
        <w:separator/>
      </w:r>
    </w:p>
  </w:endnote>
  <w:endnote w:type="continuationSeparator" w:id="0">
    <w:p w:rsidR="00185252" w:rsidRDefault="0018525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8525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85252" w:rsidRDefault="00185252" w:rsidP="00172670">
      <w:pPr>
        <w:spacing w:after="0" w:line="240" w:lineRule="auto"/>
      </w:pPr>
      <w:r>
        <w:separator/>
      </w:r>
    </w:p>
  </w:footnote>
  <w:footnote w:type="continuationSeparator" w:id="0">
    <w:p w:rsidR="00185252" w:rsidRDefault="0018525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85252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53580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358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F6F18B-2CB3-44CE-B1AE-583D22F788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96</Words>
  <Characters>448</Characters>
  <Application>Microsoft Office Word</Application>
  <DocSecurity>0</DocSecurity>
  <Lines>11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2023-03-26T16:09:00Z</dcterms:created>
  <dcterms:modified xsi:type="dcterms:W3CDTF">2023-03-26T16:09:00Z</dcterms:modified>
</cp:coreProperties>
</file>