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565" w:rsidRPr="00B1559B" w:rsidRDefault="000D1565" w:rsidP="000D156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братья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стойте верно</w:t>
      </w:r>
    </w:p>
    <w:p w:rsidR="000D1565" w:rsidRPr="00B1559B" w:rsidRDefault="000D1565" w:rsidP="000D156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3108</w:t>
      </w:r>
    </w:p>
    <w:bookmarkEnd w:id="0"/>
    <w:p w:rsidR="000D1565" w:rsidRPr="00B1559B" w:rsidRDefault="000D1565" w:rsidP="000D15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братья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стойте верно: скоро нам домой; хоть дуют сильно ветры: скоро нам домой. Еще немного времени нам крест нести в терпении.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братья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стойте верно: скоро нам домой.</w:t>
      </w:r>
    </w:p>
    <w:p w:rsidR="000D1565" w:rsidRPr="00B1559B" w:rsidRDefault="000D1565" w:rsidP="000D15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 Христа увидим, если дома будем. Братья, стойте верно: скоро нам домой.</w:t>
      </w:r>
    </w:p>
    <w:p w:rsidR="000D1565" w:rsidRPr="00B1559B" w:rsidRDefault="000D1565" w:rsidP="000D15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Хоть мы страдаем, братья: скоро нам домой; да, после битвы ратной скоро нам домой. Недолго нам осталось ждать — так будем в вере уповать.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братья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стойте верно: скоро нам домой. З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стойте друг за друга: скоро нам домой; не угашайте Духа: скоро нам домой. Немного времени в скорбях - и будет радость в небесах.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братья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стойте верно: скоро нам домой.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762B" w:rsidRDefault="0018762B" w:rsidP="00172670">
      <w:pPr>
        <w:spacing w:after="0" w:line="240" w:lineRule="auto"/>
      </w:pPr>
      <w:r>
        <w:separator/>
      </w:r>
    </w:p>
  </w:endnote>
  <w:endnote w:type="continuationSeparator" w:id="0">
    <w:p w:rsidR="0018762B" w:rsidRDefault="0018762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8762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762B" w:rsidRDefault="0018762B" w:rsidP="00172670">
      <w:pPr>
        <w:spacing w:after="0" w:line="240" w:lineRule="auto"/>
      </w:pPr>
      <w:r>
        <w:separator/>
      </w:r>
    </w:p>
  </w:footnote>
  <w:footnote w:type="continuationSeparator" w:id="0">
    <w:p w:rsidR="0018762B" w:rsidRDefault="0018762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D1565"/>
    <w:rsid w:val="001469ED"/>
    <w:rsid w:val="0016575E"/>
    <w:rsid w:val="00172670"/>
    <w:rsid w:val="0018762B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5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6D625-A85A-45E6-94A4-F246EE1F0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529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2023-03-09T11:28:00Z</dcterms:created>
  <dcterms:modified xsi:type="dcterms:W3CDTF">2023-03-09T11:28:00Z</dcterms:modified>
</cp:coreProperties>
</file>