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97B2D" w:rsidRPr="00B1559B" w:rsidRDefault="00B97B2D" w:rsidP="00B97B2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мой Иисус Ты лучший друг</w:t>
      </w:r>
    </w:p>
    <w:p w:rsidR="00B97B2D" w:rsidRPr="00B1559B" w:rsidRDefault="00B97B2D" w:rsidP="00B97B2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3009</w:t>
      </w:r>
    </w:p>
    <w:bookmarkEnd w:id="0"/>
    <w:p w:rsidR="00B97B2D" w:rsidRPr="00B1559B" w:rsidRDefault="00B97B2D" w:rsidP="00B97B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мой Иисус, Ты - лучший друг! Как Ты, другого нет вокруг. Ты хранишь меня всегда здесь от суеты и зла. Вечная Тебе хвала, благ Ты, мой Иисус!</w:t>
      </w:r>
    </w:p>
    <w:p w:rsidR="00B97B2D" w:rsidRPr="00B1559B" w:rsidRDefault="00B97B2D" w:rsidP="00B97B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Благ Ты ко мне Иисус! (Иисус!) Благ Ты ко мне Иисус! (Иисус!) Бережёт Твоя рука от опасности и зла. Ты благословишь меня. Благ Ты, мой Иисус!</w:t>
      </w:r>
    </w:p>
    <w:p w:rsidR="00B97B2D" w:rsidRPr="00B1559B" w:rsidRDefault="00B97B2D" w:rsidP="00B97B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О мой Иисус, Ты благ и мил, от зла меня освободил. Ныне благодать Твоя переполнила меня, и в любви покоюсь я. Благ Ты, мой Иисус!</w:t>
      </w:r>
    </w:p>
    <w:p w:rsidR="00B97B2D" w:rsidRPr="00B1559B" w:rsidRDefault="00B97B2D" w:rsidP="00B97B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О мой Иисус, Ты дорог мне, сердце тянется к Тебе. Хоть я огорчал Тебя, всё ж Ты возлюбил меня и открыл мне небеса. Благ Ты, мой Иисус!</w:t>
      </w:r>
    </w:p>
    <w:p w:rsidR="00B97B2D" w:rsidRPr="00B1559B" w:rsidRDefault="00B97B2D" w:rsidP="00B97B2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О мой Иисус, Ты добр и благ, Ты со мной - не страшен враг. Аллилуйя! Для меня Ты дороже золота. Нет здесь жизни без Тебя. Благ Ты, мой Иисус!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688D" w:rsidRDefault="008D688D" w:rsidP="00172670">
      <w:pPr>
        <w:spacing w:after="0" w:line="240" w:lineRule="auto"/>
      </w:pPr>
      <w:r>
        <w:separator/>
      </w:r>
    </w:p>
  </w:endnote>
  <w:endnote w:type="continuationSeparator" w:id="0">
    <w:p w:rsidR="008D688D" w:rsidRDefault="008D688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8D688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688D" w:rsidRDefault="008D688D" w:rsidP="00172670">
      <w:pPr>
        <w:spacing w:after="0" w:line="240" w:lineRule="auto"/>
      </w:pPr>
      <w:r>
        <w:separator/>
      </w:r>
    </w:p>
  </w:footnote>
  <w:footnote w:type="continuationSeparator" w:id="0">
    <w:p w:rsidR="008D688D" w:rsidRDefault="008D688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8D688D"/>
    <w:rsid w:val="00947790"/>
    <w:rsid w:val="009A3AC3"/>
    <w:rsid w:val="009E51CA"/>
    <w:rsid w:val="00B97B2D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B97B2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CE6183-E224-4E9D-8141-524DCAEDE49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614</Characters>
  <Application>Microsoft Office Word</Application>
  <DocSecurity>0</DocSecurity>
  <Lines>15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2023-03-09T12:36:00Z</dcterms:created>
  <dcterms:modified xsi:type="dcterms:W3CDTF">2023-03-09T12:36:00Z</dcterms:modified>
</cp:coreProperties>
</file>