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3B8" w:rsidRPr="00B1559B" w:rsidRDefault="006003B8" w:rsidP="006003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В любви великой</w:t>
      </w:r>
    </w:p>
    <w:p w:rsidR="006003B8" w:rsidRPr="00B1559B" w:rsidRDefault="006003B8" w:rsidP="006003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2925</w:t>
      </w:r>
    </w:p>
    <w:bookmarkEnd w:id="0"/>
    <w:p w:rsidR="006003B8" w:rsidRPr="00B1559B" w:rsidRDefault="006003B8" w:rsidP="00600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великой взгляни Ты на меня, дай разум мне и силу, чтоб жить здесь без греха!</w:t>
      </w:r>
    </w:p>
    <w:p w:rsidR="006003B8" w:rsidRPr="00B1559B" w:rsidRDefault="006003B8" w:rsidP="00600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Господь, о помоги мне жить только для Тебя, чтоб я в небесном мире мог лицезреть Тебя.</w:t>
      </w:r>
    </w:p>
    <w:p w:rsidR="006003B8" w:rsidRPr="00B1559B" w:rsidRDefault="006003B8" w:rsidP="00600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помоги жить в вере, победу дай в борьбе, дай больше благодати, чтоб был успех везде.</w:t>
      </w:r>
    </w:p>
    <w:p w:rsidR="006003B8" w:rsidRPr="00B1559B" w:rsidRDefault="006003B8" w:rsidP="00600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Дай, чтоб я жизнью славу Твою преумножил, чтоб я делами веры ученье украшал.</w:t>
      </w:r>
    </w:p>
    <w:p w:rsidR="006003B8" w:rsidRPr="00B1559B" w:rsidRDefault="006003B8" w:rsidP="00600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Христовы помышленья пусть будут и мои; слова, дела и мысли Ты в чистоте храни.</w:t>
      </w:r>
    </w:p>
    <w:p w:rsidR="006003B8" w:rsidRPr="00B1559B" w:rsidRDefault="006003B8" w:rsidP="006003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будут мои силы все отданы Тебе, чтоб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после 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свершённых венец дал в дар Ты мне.</w:t>
      </w:r>
    </w:p>
    <w:p w:rsidR="003F715D" w:rsidRPr="006003B8" w:rsidRDefault="003F715D" w:rsidP="00EF02D6">
      <w:pPr>
        <w:rPr>
          <w:lang w:val="ru-RU"/>
        </w:rPr>
      </w:pPr>
    </w:p>
    <w:sectPr w:rsidR="003F715D" w:rsidRPr="006003B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400" w:rsidRDefault="00FF6400" w:rsidP="00172670">
      <w:pPr>
        <w:spacing w:after="0" w:line="240" w:lineRule="auto"/>
      </w:pPr>
      <w:r>
        <w:separator/>
      </w:r>
    </w:p>
  </w:endnote>
  <w:endnote w:type="continuationSeparator" w:id="0">
    <w:p w:rsidR="00FF6400" w:rsidRDefault="00FF640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640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400" w:rsidRDefault="00FF6400" w:rsidP="00172670">
      <w:pPr>
        <w:spacing w:after="0" w:line="240" w:lineRule="auto"/>
      </w:pPr>
      <w:r>
        <w:separator/>
      </w:r>
    </w:p>
  </w:footnote>
  <w:footnote w:type="continuationSeparator" w:id="0">
    <w:p w:rsidR="00FF6400" w:rsidRDefault="00FF640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03B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58E17-C3D7-438E-8847-737F8FFDC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2023-01-18T18:02:00Z</dcterms:created>
  <dcterms:modified xsi:type="dcterms:W3CDTF">2023-01-18T18:02:00Z</dcterms:modified>
</cp:coreProperties>
</file>