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6F4" w:rsidRPr="00B1559B" w:rsidRDefault="005B36F4" w:rsidP="005B36F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Мне везде Спаситель нужен</w:t>
      </w:r>
    </w:p>
    <w:p w:rsidR="005B36F4" w:rsidRPr="00B1559B" w:rsidRDefault="005B36F4" w:rsidP="005B36F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2860</w:t>
      </w:r>
    </w:p>
    <w:bookmarkEnd w:id="0"/>
    <w:p w:rsidR="005B36F4" w:rsidRPr="00B1559B" w:rsidRDefault="005B36F4" w:rsidP="005B36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Мне везде Спаситель нужен. Для меня Он плоть принял. Из любви мою вину всю на Себя Иисус мой взял.</w:t>
      </w:r>
    </w:p>
    <w:p w:rsidR="005B36F4" w:rsidRPr="00B1559B" w:rsidRDefault="005B36F4" w:rsidP="005B36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Мне везде (да, везде) Спаситель нужен, мне везде (да, везде) Спаситель нужен; без Него нет смысла в жизни, Он мой самый лучший друг.</w:t>
      </w:r>
    </w:p>
    <w:p w:rsidR="005B36F4" w:rsidRPr="00B1559B" w:rsidRDefault="005B36F4" w:rsidP="005B36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Благодать Его повсюду, Он заботиться о всём; чтобы пощадить меня. Он слово молвил пред отцом.</w:t>
      </w:r>
    </w:p>
    <w:p w:rsidR="005B36F4" w:rsidRPr="00B1559B" w:rsidRDefault="005B36F4" w:rsidP="005B36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Возвещать о Нём хочу Я И благодарить всегда, что меня так возлюбил Он и хранил во всём, любя.</w:t>
      </w:r>
    </w:p>
    <w:p w:rsidR="005B36F4" w:rsidRPr="00B1559B" w:rsidRDefault="005B36F4" w:rsidP="005B36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Да, везде; и, завершая жизнь свою в земном пути, я хочу быть с Иисусом, славить Его в вечности.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3277" w:rsidRDefault="00E13277" w:rsidP="00172670">
      <w:pPr>
        <w:spacing w:after="0" w:line="240" w:lineRule="auto"/>
      </w:pPr>
      <w:r>
        <w:separator/>
      </w:r>
    </w:p>
  </w:endnote>
  <w:endnote w:type="continuationSeparator" w:id="0">
    <w:p w:rsidR="00E13277" w:rsidRDefault="00E1327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1327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3277" w:rsidRDefault="00E13277" w:rsidP="00172670">
      <w:pPr>
        <w:spacing w:after="0" w:line="240" w:lineRule="auto"/>
      </w:pPr>
      <w:r>
        <w:separator/>
      </w:r>
    </w:p>
  </w:footnote>
  <w:footnote w:type="continuationSeparator" w:id="0">
    <w:p w:rsidR="00E13277" w:rsidRDefault="00E1327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B36F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13277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3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CFB108-9A38-4A3E-9DCB-35BA045F3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2023-02-01T14:38:00Z</dcterms:created>
  <dcterms:modified xsi:type="dcterms:W3CDTF">2023-02-01T14:38:00Z</dcterms:modified>
</cp:coreProperties>
</file>