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F0E31" w:rsidRPr="00B1559B" w:rsidRDefault="009F0E31" w:rsidP="009F0E31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Слушай призыв Иисуса</w:t>
      </w:r>
    </w:p>
    <w:p w:rsidR="009F0E31" w:rsidRPr="00B1559B" w:rsidRDefault="009F0E31" w:rsidP="009F0E31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2757</w:t>
      </w:r>
    </w:p>
    <w:bookmarkEnd w:id="0"/>
    <w:p w:rsidR="009F0E31" w:rsidRPr="00B1559B" w:rsidRDefault="009F0E31" w:rsidP="009F0E3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Слушай призыв Иисуса, Он стучится в сердце вновь,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откладывай сегодня, Но прими Его любовь.</w:t>
      </w:r>
    </w:p>
    <w:p w:rsidR="009F0E31" w:rsidRPr="00B1559B" w:rsidRDefault="009F0E31" w:rsidP="009F0E3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Он от зла тебе защита, Он покров средь бури злой, В Нем спасенья дверь открыта. О, приди к Нему с мольбой!</w:t>
      </w:r>
    </w:p>
    <w:p w:rsidR="009F0E31" w:rsidRPr="00B1559B" w:rsidRDefault="009F0E31" w:rsidP="009F0E3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Жизнь польется в чудном свете,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Как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прекрасная река, Кто найдет в спасены вечном Искуплены от греха.</w:t>
      </w:r>
    </w:p>
    <w:p w:rsidR="009F0E31" w:rsidRPr="00B1559B" w:rsidRDefault="009F0E31" w:rsidP="009F0E3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Друг; возжажди те мгновенья,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Чтобы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стук услышать вновь, Чтобы в свете обновленья Господа познать любовь.</w:t>
      </w:r>
    </w:p>
    <w:p w:rsidR="009F0E31" w:rsidRPr="00B1559B" w:rsidRDefault="009F0E31" w:rsidP="009F0E3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В мире этом скоротечном Господа народ клеймит. Он не знает, что за гробом Страшный суд Господь свершит.</w:t>
      </w:r>
    </w:p>
    <w:p w:rsidR="009F0E31" w:rsidRPr="00B1559B" w:rsidRDefault="009F0E31" w:rsidP="009F0E3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Горьки будут раскаянья, Угрызенья совести, Кто отверг Христа страданье,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желал к Нему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придти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.</w:t>
      </w:r>
    </w:p>
    <w:p w:rsidR="009F0E31" w:rsidRPr="00B1559B" w:rsidRDefault="009F0E31" w:rsidP="009F0E3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lastRenderedPageBreak/>
        <w:t xml:space="preserve">5. Друг, не медли, призыв этот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Может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больше не звучать, Но пока еще есть время, Прими Божью благодать.</w:t>
      </w:r>
    </w:p>
    <w:p w:rsidR="009F0E31" w:rsidRPr="00B1559B" w:rsidRDefault="009F0E31" w:rsidP="009F0E3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Он от зла тебе защита, Он покров средь бури злой, В Нем спасенья дверь открыта. О, приди к Нему с мольбой!</w:t>
      </w:r>
    </w:p>
    <w:p w:rsidR="009F0E31" w:rsidRPr="00B1559B" w:rsidRDefault="009F0E31" w:rsidP="009F0E3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6. Он от зла тебе защита, Он покров средь бури злой, В Нем спасенья дверь открыта. О, приди к Нему с мольбой!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B1DF7" w:rsidRDefault="00CB1DF7" w:rsidP="00172670">
      <w:pPr>
        <w:spacing w:after="0" w:line="240" w:lineRule="auto"/>
      </w:pPr>
      <w:r>
        <w:separator/>
      </w:r>
    </w:p>
  </w:endnote>
  <w:endnote w:type="continuationSeparator" w:id="0">
    <w:p w:rsidR="00CB1DF7" w:rsidRDefault="00CB1DF7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CB1DF7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B1DF7" w:rsidRDefault="00CB1DF7" w:rsidP="00172670">
      <w:pPr>
        <w:spacing w:after="0" w:line="240" w:lineRule="auto"/>
      </w:pPr>
      <w:r>
        <w:separator/>
      </w:r>
    </w:p>
  </w:footnote>
  <w:footnote w:type="continuationSeparator" w:id="0">
    <w:p w:rsidR="00CB1DF7" w:rsidRDefault="00CB1DF7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138C2"/>
    <w:rsid w:val="002A0648"/>
    <w:rsid w:val="002E1D5E"/>
    <w:rsid w:val="00341526"/>
    <w:rsid w:val="00352BA3"/>
    <w:rsid w:val="003C1239"/>
    <w:rsid w:val="003D1C2C"/>
    <w:rsid w:val="003F715D"/>
    <w:rsid w:val="00437D2E"/>
    <w:rsid w:val="004E35F9"/>
    <w:rsid w:val="00543C94"/>
    <w:rsid w:val="006A6A41"/>
    <w:rsid w:val="007002FC"/>
    <w:rsid w:val="00713885"/>
    <w:rsid w:val="0072459C"/>
    <w:rsid w:val="007521BB"/>
    <w:rsid w:val="008369F7"/>
    <w:rsid w:val="008B58D3"/>
    <w:rsid w:val="00947790"/>
    <w:rsid w:val="009A3AC3"/>
    <w:rsid w:val="009E51CA"/>
    <w:rsid w:val="009F0E31"/>
    <w:rsid w:val="00A22ADF"/>
    <w:rsid w:val="00AF1936"/>
    <w:rsid w:val="00B10B32"/>
    <w:rsid w:val="00CB1DF7"/>
    <w:rsid w:val="00D30A1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F0E3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B2ADC59-083B-4354-B07A-B92453A167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174</Words>
  <Characters>815</Characters>
  <Application>Microsoft Office Word</Application>
  <DocSecurity>0</DocSecurity>
  <Lines>20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977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2023-03-14T17:28:00Z</dcterms:created>
  <dcterms:modified xsi:type="dcterms:W3CDTF">2023-03-14T17:28:00Z</dcterms:modified>
</cp:coreProperties>
</file>