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68E6" w:rsidRPr="00B1559B" w:rsidRDefault="000568E6" w:rsidP="000568E6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Приди к Иисусу мой друг поскорей</w:t>
      </w:r>
    </w:p>
    <w:p w:rsidR="000568E6" w:rsidRPr="00B1559B" w:rsidRDefault="000568E6" w:rsidP="000568E6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2696</w:t>
      </w:r>
    </w:p>
    <w:bookmarkEnd w:id="0"/>
    <w:p w:rsidR="000568E6" w:rsidRPr="00B1559B" w:rsidRDefault="000568E6" w:rsidP="000568E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Приди к Иисусу, мой друг, поскорей,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стой у открытых сегодня дверей. Тебя Он так нежно и тихо зовет,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радость прощенья лишь Он нам дает.</w:t>
      </w:r>
    </w:p>
    <w:p w:rsidR="000568E6" w:rsidRPr="00B1559B" w:rsidRDefault="000568E6" w:rsidP="000568E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Лишь только сегодня к Иисусу приди,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Ведь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завтра закроется дверь впереди, Отдай Ему сердце, пусть Он в нем живет, Своими Путями тебя пусть ведет.</w:t>
      </w:r>
    </w:p>
    <w:p w:rsidR="000568E6" w:rsidRPr="00B1559B" w:rsidRDefault="000568E6" w:rsidP="000568E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Подумай над жизнью своею, о друг, Тебя ведь так мучит греховный недуг. А счастье так долго ты в мире искал,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поисках трудных бесследно пропал.</w:t>
      </w:r>
    </w:p>
    <w:p w:rsidR="000568E6" w:rsidRPr="00B1559B" w:rsidRDefault="000568E6" w:rsidP="000568E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Сегодня ты можешь стать другом Христа И славы венец в Нем узреть навсегда,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свете небесном пред Богом ходить И Божьей любовью всех ближних любить.</w:t>
      </w:r>
    </w:p>
    <w:p w:rsidR="000568E6" w:rsidRPr="00B1559B" w:rsidRDefault="000568E6" w:rsidP="000568E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Оставь же греховную жизнь навсегда, Начни жить с Иисусом, и только тогда Ты счастье найдешь и для сердца покой,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будет Спаситель всегда жить с тобой.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5310B" w:rsidRDefault="0045310B" w:rsidP="00172670">
      <w:pPr>
        <w:spacing w:after="0" w:line="240" w:lineRule="auto"/>
      </w:pPr>
      <w:r>
        <w:separator/>
      </w:r>
    </w:p>
  </w:endnote>
  <w:endnote w:type="continuationSeparator" w:id="0">
    <w:p w:rsidR="0045310B" w:rsidRDefault="0045310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45310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5310B" w:rsidRDefault="0045310B" w:rsidP="00172670">
      <w:pPr>
        <w:spacing w:after="0" w:line="240" w:lineRule="auto"/>
      </w:pPr>
      <w:r>
        <w:separator/>
      </w:r>
    </w:p>
  </w:footnote>
  <w:footnote w:type="continuationSeparator" w:id="0">
    <w:p w:rsidR="0045310B" w:rsidRDefault="0045310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568E6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C1239"/>
    <w:rsid w:val="003D1C2C"/>
    <w:rsid w:val="003F715D"/>
    <w:rsid w:val="00437D2E"/>
    <w:rsid w:val="0045310B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568E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3A60DE-4AAA-419B-B859-5698BF0F9D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138</Words>
  <Characters>652</Characters>
  <Application>Microsoft Office Word</Application>
  <DocSecurity>0</DocSecurity>
  <Lines>16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2023-03-14T13:31:00Z</dcterms:created>
  <dcterms:modified xsi:type="dcterms:W3CDTF">2023-03-14T13:31:00Z</dcterms:modified>
</cp:coreProperties>
</file>