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928" w:rsidRPr="00B1559B" w:rsidRDefault="00640928" w:rsidP="0064092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мой на Тебя уповаю всегда</w:t>
      </w:r>
    </w:p>
    <w:p w:rsidR="00640928" w:rsidRPr="00B1559B" w:rsidRDefault="00640928" w:rsidP="006409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2608</w:t>
      </w:r>
    </w:p>
    <w:bookmarkEnd w:id="0"/>
    <w:p w:rsidR="00640928" w:rsidRPr="00B1559B" w:rsidRDefault="00640928" w:rsidP="006409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 мой, на Тебя уповаю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 возвожу мои взоры; Сохрани Ты меня от неверных суда, От людей, что злодействовать скоры.</w:t>
      </w:r>
    </w:p>
    <w:p w:rsidR="00640928" w:rsidRPr="00B1559B" w:rsidRDefault="00640928" w:rsidP="006409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Укажи мне Твой путь и наставь на стезю,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приводит к общенью с Тобою; Возврати в мою грудь мир и радость Твою, Дай идти мне дорогой прямою.</w:t>
      </w:r>
    </w:p>
    <w:p w:rsidR="00640928" w:rsidRPr="00B1559B" w:rsidRDefault="00640928" w:rsidP="006409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Вспомни милость Твою и щедроты Твои И забудь все мои согрешенья! Пред Тобою стою, слез горячих ручьи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Изливают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 сокрушены.</w:t>
      </w:r>
    </w:p>
    <w:p w:rsidR="00640928" w:rsidRPr="00B1559B" w:rsidRDefault="00640928" w:rsidP="006409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душой одинок, я разбит, сокрушен,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каждым днем мои силы слабеют... О, не будь же далек, поспеши на мой стон, Поддержи меня правдой Твоею.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263" w:rsidRDefault="00536263" w:rsidP="00172670">
      <w:pPr>
        <w:spacing w:after="0" w:line="240" w:lineRule="auto"/>
      </w:pPr>
      <w:r>
        <w:separator/>
      </w:r>
    </w:p>
  </w:endnote>
  <w:endnote w:type="continuationSeparator" w:id="0">
    <w:p w:rsidR="00536263" w:rsidRDefault="005362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362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263" w:rsidRDefault="00536263" w:rsidP="00172670">
      <w:pPr>
        <w:spacing w:after="0" w:line="240" w:lineRule="auto"/>
      </w:pPr>
      <w:r>
        <w:separator/>
      </w:r>
    </w:p>
  </w:footnote>
  <w:footnote w:type="continuationSeparator" w:id="0">
    <w:p w:rsidR="00536263" w:rsidRDefault="005362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36263"/>
    <w:rsid w:val="00640928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0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032D5-949F-4BD2-9F86-B08CF17CE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2022-11-20T14:50:00Z</dcterms:created>
  <dcterms:modified xsi:type="dcterms:W3CDTF">2022-11-20T14:50:00Z</dcterms:modified>
</cp:coreProperties>
</file>