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442A" w:rsidRPr="00B1559B" w:rsidRDefault="00BE442A" w:rsidP="00BE442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Господи к Тебе я поднимаю взор</w:t>
      </w:r>
    </w:p>
    <w:p w:rsidR="00BE442A" w:rsidRPr="00B1559B" w:rsidRDefault="00BE442A" w:rsidP="00BE442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2584</w:t>
      </w:r>
    </w:p>
    <w:bookmarkEnd w:id="0"/>
    <w:p w:rsidR="00BE442A" w:rsidRPr="00B1559B" w:rsidRDefault="00BE442A" w:rsidP="00BE442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Господи, к Тебе я поднимаю взор, К Тебе ищу пути. Душа томится с давних пор, Покой где обрести? Слезы туманят очи мне,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счастья нет в пути. Услышь, Господь, я жду,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Куда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же я пойду, покой где обрести?</w:t>
      </w:r>
    </w:p>
    <w:p w:rsidR="00BE442A" w:rsidRPr="00B1559B" w:rsidRDefault="00BE442A" w:rsidP="00BE442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Господи, к Тебе хочу прийти, В Тебе хочу найти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счастье и покой, Прими меня, я Твой. Лишь Ты мне можешь счастье дать, Мне можешь мир послать. И снять с души тоску, сердечную тоску и светом осиять.</w:t>
      </w:r>
    </w:p>
    <w:p w:rsidR="00BE442A" w:rsidRPr="00B1559B" w:rsidRDefault="00BE442A" w:rsidP="00BE442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Господи, услышь мольбу мою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сердце радость мне пошли, Прощены и любовь Твою Навеки обрести, Знаю, со мною дивный Бог! Который в жизни сей Ценой Крови Своей спасены мне купил,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счастье в полноте.</w:t>
      </w:r>
    </w:p>
    <w:p w:rsidR="003F715D" w:rsidRPr="00BE442A" w:rsidRDefault="003F715D" w:rsidP="00EF02D6">
      <w:pPr>
        <w:rPr>
          <w:lang w:val="ru-RU"/>
        </w:rPr>
      </w:pPr>
    </w:p>
    <w:sectPr w:rsidR="003F715D" w:rsidRPr="00BE442A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5A48" w:rsidRDefault="001A5A48" w:rsidP="00172670">
      <w:pPr>
        <w:spacing w:after="0" w:line="240" w:lineRule="auto"/>
      </w:pPr>
      <w:r>
        <w:separator/>
      </w:r>
    </w:p>
  </w:endnote>
  <w:endnote w:type="continuationSeparator" w:id="0">
    <w:p w:rsidR="001A5A48" w:rsidRDefault="001A5A4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A5A4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5A48" w:rsidRDefault="001A5A48" w:rsidP="00172670">
      <w:pPr>
        <w:spacing w:after="0" w:line="240" w:lineRule="auto"/>
      </w:pPr>
      <w:r>
        <w:separator/>
      </w:r>
    </w:p>
  </w:footnote>
  <w:footnote w:type="continuationSeparator" w:id="0">
    <w:p w:rsidR="001A5A48" w:rsidRDefault="001A5A4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1A5A48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BE442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44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14F22A-ACE7-4219-92CF-DF797E6B43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96</Words>
  <Characters>550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2023-01-17T20:19:00Z</dcterms:created>
  <dcterms:modified xsi:type="dcterms:W3CDTF">2023-01-17T20:19:00Z</dcterms:modified>
</cp:coreProperties>
</file>