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223" w:rsidRPr="00493223" w:rsidRDefault="00493223" w:rsidP="004932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493223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Боже славы и спасенья</w:t>
      </w:r>
    </w:p>
    <w:p w:rsidR="00493223" w:rsidRPr="00493223" w:rsidRDefault="00493223" w:rsidP="004932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493223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2520</w:t>
      </w:r>
    </w:p>
    <w:bookmarkEnd w:id="0"/>
    <w:p w:rsidR="00493223" w:rsidRPr="00493223" w:rsidRDefault="00493223" w:rsidP="00493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1. Боже славы и спасенья,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На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народ пролей Твой свет, Жизни церкви и служенью Дай спасительный расцвет. Дай нам веры, дай нам силы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Соблюдать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лишь Твой завет. Соблюдать лишь Твой завет.</w:t>
      </w:r>
    </w:p>
    <w:p w:rsidR="00493223" w:rsidRPr="00493223" w:rsidRDefault="00493223" w:rsidP="00493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2. Вражьи силы выступают Против Господа Христа; Дай нам мужество святое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Для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хваленья и труда. Дай нам веры, дай нам силы Свет нести во все места, Свет нести во все места.</w:t>
      </w:r>
    </w:p>
    <w:p w:rsidR="00493223" w:rsidRPr="00493223" w:rsidRDefault="00493223" w:rsidP="00493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3. Твой народ храни от распрей. Нашу гордость обуздай. Пристыди исканье власти,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К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совершенству направляй. Дай нам веры, дай нам силы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Видеть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сердцем новый рай, Видеть сердцем новый рай.</w:t>
      </w:r>
    </w:p>
    <w:p w:rsidR="00493223" w:rsidRPr="00493223" w:rsidRDefault="00493223" w:rsidP="00493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4. Возведи нас на высоты, Научи другим служить. Помоги нам в сердце брата Зло любовью победить. Дай нам веры, дай нам силы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Никому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не повредить! Никому не повредить.</w:t>
      </w:r>
    </w:p>
    <w:p w:rsidR="00493223" w:rsidRPr="00493223" w:rsidRDefault="00493223" w:rsidP="00493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5. Сохрани от соглашенья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С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беззаконьем и грехом. Дай идти путем спасенья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В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наш небесный, вечный дом. Дай нам веры, дай нам силы </w:t>
      </w:r>
      <w:proofErr w:type="gramStart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>Быть</w:t>
      </w:r>
      <w:proofErr w:type="gramEnd"/>
      <w:r w:rsidRPr="00493223">
        <w:rPr>
          <w:rFonts w:eastAsia="Times New Roman" w:cstheme="minorHAnsi"/>
          <w:color w:val="000000"/>
          <w:sz w:val="36"/>
          <w:szCs w:val="27"/>
          <w:lang w:val="ru-RU"/>
        </w:rPr>
        <w:t xml:space="preserve"> послушными во всем, Быть послушными во всем. Аминь.</w:t>
      </w:r>
    </w:p>
    <w:p w:rsidR="003F715D" w:rsidRPr="00493223" w:rsidRDefault="003F715D" w:rsidP="00EF02D6">
      <w:pPr>
        <w:rPr>
          <w:sz w:val="20"/>
        </w:rPr>
      </w:pPr>
    </w:p>
    <w:sectPr w:rsidR="003F715D" w:rsidRPr="0049322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9D4" w:rsidRDefault="00B509D4" w:rsidP="00172670">
      <w:pPr>
        <w:spacing w:after="0" w:line="240" w:lineRule="auto"/>
      </w:pPr>
      <w:r>
        <w:separator/>
      </w:r>
    </w:p>
  </w:endnote>
  <w:endnote w:type="continuationSeparator" w:id="0">
    <w:p w:rsidR="00B509D4" w:rsidRDefault="00B509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509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9D4" w:rsidRDefault="00B509D4" w:rsidP="00172670">
      <w:pPr>
        <w:spacing w:after="0" w:line="240" w:lineRule="auto"/>
      </w:pPr>
      <w:r>
        <w:separator/>
      </w:r>
    </w:p>
  </w:footnote>
  <w:footnote w:type="continuationSeparator" w:id="0">
    <w:p w:rsidR="00B509D4" w:rsidRDefault="00B509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93223"/>
    <w:rsid w:val="007002FC"/>
    <w:rsid w:val="008B58D3"/>
    <w:rsid w:val="00947790"/>
    <w:rsid w:val="009E51CA"/>
    <w:rsid w:val="00B509D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F4B31-01BE-4BF3-BE1A-377FD04E2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2022-11-20T15:04:00Z</dcterms:created>
  <dcterms:modified xsi:type="dcterms:W3CDTF">2022-11-20T15:04:00Z</dcterms:modified>
</cp:coreProperties>
</file>