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5C5E" w:rsidRPr="00B1559B" w:rsidRDefault="00D95C5E" w:rsidP="00D95C5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Когда среди толпы людей</w:t>
      </w:r>
    </w:p>
    <w:p w:rsidR="00D95C5E" w:rsidRPr="00B1559B" w:rsidRDefault="00D95C5E" w:rsidP="00D95C5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2495</w:t>
      </w:r>
    </w:p>
    <w:bookmarkEnd w:id="0"/>
    <w:p w:rsidR="00D95C5E" w:rsidRPr="00B1559B" w:rsidRDefault="00D95C5E" w:rsidP="00D95C5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(</w:t>
      </w:r>
      <w:r w:rsidRPr="00B1559B">
        <w:rPr>
          <w:rFonts w:eastAsia="Times New Roman" w:cstheme="minorHAnsi"/>
          <w:color w:val="000000"/>
          <w:sz w:val="40"/>
          <w:szCs w:val="27"/>
        </w:rPr>
        <w:t>a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) Когда среди толпы людей Тебе вдруг станет отчего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то плохо,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горечью былых потерь, И горечью былых потерь Сожмется сердце одиноко, И, посмотрев вокруг себя, Увидишь ты одни чужие лица, А тех, кто жил, тебя любя, А тех, кто жил тебя любя, Куплет 1 (</w:t>
      </w:r>
      <w:r w:rsidRPr="00B1559B">
        <w:rPr>
          <w:rFonts w:eastAsia="Times New Roman" w:cstheme="minorHAnsi"/>
          <w:color w:val="000000"/>
          <w:sz w:val="40"/>
          <w:szCs w:val="27"/>
        </w:rPr>
        <w:t>b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) Желтеют памяти страницы, Желтеют памяти страницы. Подумай, свой замедлив шаг,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Ведь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жизнь одна когда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 нас рассудит - Вчера был враг, сегодня - брат, Вчера был брат, сегодня - враг, Кто знает то, что завтра будет, Кто знает то, что завтра будет?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35E2" w:rsidRDefault="00F235E2" w:rsidP="00172670">
      <w:pPr>
        <w:spacing w:after="0" w:line="240" w:lineRule="auto"/>
      </w:pPr>
      <w:r>
        <w:separator/>
      </w:r>
    </w:p>
  </w:endnote>
  <w:endnote w:type="continuationSeparator" w:id="0">
    <w:p w:rsidR="00F235E2" w:rsidRDefault="00F235E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235E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35E2" w:rsidRDefault="00F235E2" w:rsidP="00172670">
      <w:pPr>
        <w:spacing w:after="0" w:line="240" w:lineRule="auto"/>
      </w:pPr>
      <w:r>
        <w:separator/>
      </w:r>
    </w:p>
  </w:footnote>
  <w:footnote w:type="continuationSeparator" w:id="0">
    <w:p w:rsidR="00F235E2" w:rsidRDefault="00F235E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B58D3"/>
    <w:rsid w:val="00947790"/>
    <w:rsid w:val="009A3AC3"/>
    <w:rsid w:val="009E51CA"/>
    <w:rsid w:val="00D30A17"/>
    <w:rsid w:val="00D71A7A"/>
    <w:rsid w:val="00D9151F"/>
    <w:rsid w:val="00D95C5E"/>
    <w:rsid w:val="00DC6F40"/>
    <w:rsid w:val="00E034AA"/>
    <w:rsid w:val="00EC3F1B"/>
    <w:rsid w:val="00EF02D6"/>
    <w:rsid w:val="00F235E2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5C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C38E40-C76A-4B1D-B140-21FF004EBF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2023-01-23T18:01:00Z</dcterms:created>
  <dcterms:modified xsi:type="dcterms:W3CDTF">2023-01-23T18:01:00Z</dcterms:modified>
</cp:coreProperties>
</file>