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C45" w:rsidRPr="00B1559B" w:rsidRDefault="00F22C45" w:rsidP="00F22C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Будем петь, подвигаясь с надеждой вперёд</w:t>
      </w:r>
    </w:p>
    <w:p w:rsidR="00F22C45" w:rsidRPr="00B1559B" w:rsidRDefault="00F22C45" w:rsidP="00F22C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</w:t>
      </w:r>
    </w:p>
    <w:bookmarkEnd w:id="0"/>
    <w:p w:rsidR="00F22C45" w:rsidRPr="00B1559B" w:rsidRDefault="00F22C45" w:rsidP="00F22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Будем петь, подвигаясь с надеждой вперёд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дороге к небесному миру красот! Будем петь о покое, что странников ждет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 сторону тесных заветных ворот.</w:t>
      </w:r>
    </w:p>
    <w:p w:rsidR="00F22C45" w:rsidRPr="00B1559B" w:rsidRDefault="00F22C45" w:rsidP="00F22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Будем петь о покое, что странников ждет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ту сторону тесных заветных ворот.</w:t>
      </w:r>
    </w:p>
    <w:p w:rsidR="00F22C45" w:rsidRPr="00B1559B" w:rsidRDefault="00F22C45" w:rsidP="00F22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час, когда мы устанем под ношей идти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землю падем отдохнуть на пути, Будем петь, и усталость тотчас же пройдет, И Спаситель в нас новую силу вольет.</w:t>
      </w:r>
    </w:p>
    <w:p w:rsidR="00F22C45" w:rsidRPr="00B1559B" w:rsidRDefault="00F22C45" w:rsidP="00F22C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Средь борьбы будем петь песнь побед с торжеством;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несчастьях, что Бог Всемогущий пошлет, Песнь хваленья Ему за любовь воспоем; Будем петь Ему песни покорных детей.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41F" w:rsidRDefault="0055641F" w:rsidP="00172670">
      <w:pPr>
        <w:spacing w:after="0" w:line="240" w:lineRule="auto"/>
      </w:pPr>
      <w:r>
        <w:separator/>
      </w:r>
    </w:p>
  </w:endnote>
  <w:endnote w:type="continuationSeparator" w:id="0">
    <w:p w:rsidR="0055641F" w:rsidRDefault="005564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5564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41F" w:rsidRDefault="0055641F" w:rsidP="00172670">
      <w:pPr>
        <w:spacing w:after="0" w:line="240" w:lineRule="auto"/>
      </w:pPr>
      <w:r>
        <w:separator/>
      </w:r>
    </w:p>
  </w:footnote>
  <w:footnote w:type="continuationSeparator" w:id="0">
    <w:p w:rsidR="0055641F" w:rsidRDefault="005564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55641F"/>
    <w:rsid w:val="007002FC"/>
    <w:rsid w:val="008B58D3"/>
    <w:rsid w:val="00947790"/>
    <w:rsid w:val="009E51CA"/>
    <w:rsid w:val="00D30A17"/>
    <w:rsid w:val="00D71A7A"/>
    <w:rsid w:val="00D9151F"/>
    <w:rsid w:val="00DC6F40"/>
    <w:rsid w:val="00E034AA"/>
    <w:rsid w:val="00EC3F1B"/>
    <w:rsid w:val="00EF02D6"/>
    <w:rsid w:val="00F2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C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59E889-121C-4604-A1CD-7ACFF4132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2022-11-20T15:37:00Z</dcterms:created>
  <dcterms:modified xsi:type="dcterms:W3CDTF">2022-11-20T15:37:00Z</dcterms:modified>
</cp:coreProperties>
</file>