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38E" w:rsidRPr="00B1559B" w:rsidRDefault="0064538E" w:rsidP="0064538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Спаситель мой живёт</w:t>
      </w:r>
    </w:p>
    <w:p w:rsidR="0064538E" w:rsidRPr="00B1559B" w:rsidRDefault="0064538E" w:rsidP="0064538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236</w:t>
      </w:r>
    </w:p>
    <w:bookmarkEnd w:id="0"/>
    <w:p w:rsidR="0064538E" w:rsidRPr="00B1559B" w:rsidRDefault="0064538E" w:rsidP="006453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Спаситель мой живёт! Да будут далеки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ужасы забот, Унынья и тоски!</w:t>
      </w:r>
    </w:p>
    <w:p w:rsidR="0064538E" w:rsidRPr="00B1559B" w:rsidRDefault="0064538E" w:rsidP="006453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Сам вблизи меня, И Он готов хранить Мой дух от муки и огня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мне подарить.</w:t>
      </w:r>
    </w:p>
    <w:p w:rsidR="0064538E" w:rsidRPr="00B1559B" w:rsidRDefault="0064538E" w:rsidP="006453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в сумраке ночей,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толпой врагов, И средь невидимых сетей – Везде Он мой покров.</w:t>
      </w:r>
    </w:p>
    <w:p w:rsidR="0064538E" w:rsidRPr="00B1559B" w:rsidRDefault="0064538E" w:rsidP="006453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в пути своем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Нежданно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поскользнусь, К груди Христа тотчас склонюсь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укреплюся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Нем.</w:t>
      </w:r>
    </w:p>
    <w:p w:rsidR="0064538E" w:rsidRPr="00B1559B" w:rsidRDefault="0064538E" w:rsidP="0064538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Зачем же мне скорбеть? Припав к стопам святым, Ему готов всегда я петь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радоваться с Ним.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6AB0" w:rsidRDefault="003F6AB0" w:rsidP="00172670">
      <w:pPr>
        <w:spacing w:after="0" w:line="240" w:lineRule="auto"/>
      </w:pPr>
      <w:r>
        <w:separator/>
      </w:r>
    </w:p>
  </w:endnote>
  <w:endnote w:type="continuationSeparator" w:id="0">
    <w:p w:rsidR="003F6AB0" w:rsidRDefault="003F6AB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F6AB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6AB0" w:rsidRDefault="003F6AB0" w:rsidP="00172670">
      <w:pPr>
        <w:spacing w:after="0" w:line="240" w:lineRule="auto"/>
      </w:pPr>
      <w:r>
        <w:separator/>
      </w:r>
    </w:p>
  </w:footnote>
  <w:footnote w:type="continuationSeparator" w:id="0">
    <w:p w:rsidR="003F6AB0" w:rsidRDefault="003F6AB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6AB0"/>
    <w:rsid w:val="003F715D"/>
    <w:rsid w:val="00437D2E"/>
    <w:rsid w:val="004A0DF9"/>
    <w:rsid w:val="004E35F9"/>
    <w:rsid w:val="00543C94"/>
    <w:rsid w:val="0064538E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3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E03D83-F5A0-48CC-8947-2445F30BB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388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2023-03-15T04:00:00Z</dcterms:created>
  <dcterms:modified xsi:type="dcterms:W3CDTF">2023-03-15T04:00:00Z</dcterms:modified>
</cp:coreProperties>
</file>