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BC" w:rsidRPr="00B1559B" w:rsidRDefault="00F100BC" w:rsidP="00F100BC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Мой друг ты измучен борьбой непосильной</w:t>
      </w:r>
    </w:p>
    <w:p w:rsidR="00F100BC" w:rsidRPr="00B1559B" w:rsidRDefault="00F100BC" w:rsidP="00F100B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2207</w:t>
      </w:r>
    </w:p>
    <w:bookmarkEnd w:id="0"/>
    <w:p w:rsidR="00F100BC" w:rsidRPr="00B1559B" w:rsidRDefault="00F100BC" w:rsidP="00F100B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Мой друг, ты измучен борьбой непосильной, Страданья теснят твою слабую грудь. Но ты позабыл, что Спаситель наш дивный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Всегда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облегчить может жизненный путь.</w:t>
      </w:r>
    </w:p>
    <w:p w:rsidR="00F100BC" w:rsidRPr="00B1559B" w:rsidRDefault="00F100BC" w:rsidP="00F100B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Ты ищешь забвенья в забавах и плясках,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вине утопить хочешь тяжкую скорбь. Ты хочешь забыться в обманчивых ласках, Поверь, что земная не вечна любовь.</w:t>
      </w:r>
    </w:p>
    <w:p w:rsidR="00F100BC" w:rsidRPr="00B1559B" w:rsidRDefault="00F100BC" w:rsidP="00F100B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3. Сегодня тебе отдают свои чувства, Любовь обещают навеки отдать. А завтра ты снова мучительно, грустно Один должен жизненный путь совершать.</w:t>
      </w:r>
    </w:p>
    <w:p w:rsidR="00F100BC" w:rsidRPr="00B1559B" w:rsidRDefault="00F100BC" w:rsidP="00F100B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Сегодня ты лица красивые видишь,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радостью шумной наполнен твой дом, А завтра о смерти их с грустью услышишь, И радость промчится несбыточным сном.</w:t>
      </w:r>
    </w:p>
    <w:p w:rsidR="00F100BC" w:rsidRPr="00B1559B" w:rsidRDefault="00F100BC" w:rsidP="00F100B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5. Та роза, что дивной красою сияла,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Поблекла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, завяла и кончила жить. Струна, что в могучем аккорде звучала,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Порвалась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как слабая, тонкая нить.</w:t>
      </w:r>
    </w:p>
    <w:p w:rsidR="00F100BC" w:rsidRPr="00B1559B" w:rsidRDefault="00F100BC" w:rsidP="00F100B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6. Ты ищешь в науке источник забвенья, Свет чистый ты хочешь найти для себя,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грозной, могучей толпою сомненья Опять окружают и мучат тебя.</w:t>
      </w:r>
    </w:p>
    <w:p w:rsidR="00F100BC" w:rsidRPr="00B1559B" w:rsidRDefault="00F100BC" w:rsidP="00F100B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lastRenderedPageBreak/>
        <w:t xml:space="preserve">7. Так где же тот выход? Где цель нашей жизни? - Звучит с твоих уст непрестанна вопрос,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грязные, тяжкие, грустные мысли Язвят и терзают измученный мозг.</w:t>
      </w:r>
    </w:p>
    <w:p w:rsidR="00F100BC" w:rsidRPr="00B1559B" w:rsidRDefault="00F100BC" w:rsidP="00F100B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8. Мой друг, не стремись же к пустым заблужденьям, Вином не старайся залить своза скорбь. Воспользуйся дивным и чудным спасеньем,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Что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всем предлагает наш дивный Господь.</w:t>
      </w:r>
    </w:p>
    <w:p w:rsidR="00F100BC" w:rsidRPr="00B1559B" w:rsidRDefault="00F100BC" w:rsidP="00F100B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9. И ты отдохнёшь от борьбы непосильной, Ты счастье своё обретёшь в полноте,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наш Искупитель любовью всесильной Излечит Сам сердце больное тебе.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7F0" w:rsidRDefault="009907F0" w:rsidP="00172670">
      <w:pPr>
        <w:spacing w:after="0" w:line="240" w:lineRule="auto"/>
      </w:pPr>
      <w:r>
        <w:separator/>
      </w:r>
    </w:p>
  </w:endnote>
  <w:endnote w:type="continuationSeparator" w:id="0">
    <w:p w:rsidR="009907F0" w:rsidRDefault="009907F0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9907F0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7F0" w:rsidRDefault="009907F0" w:rsidP="00172670">
      <w:pPr>
        <w:spacing w:after="0" w:line="240" w:lineRule="auto"/>
      </w:pPr>
      <w:r>
        <w:separator/>
      </w:r>
    </w:p>
  </w:footnote>
  <w:footnote w:type="continuationSeparator" w:id="0">
    <w:p w:rsidR="009907F0" w:rsidRDefault="009907F0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4E35F9"/>
    <w:rsid w:val="00543C94"/>
    <w:rsid w:val="006A6A41"/>
    <w:rsid w:val="007002FC"/>
    <w:rsid w:val="0072459C"/>
    <w:rsid w:val="007521BB"/>
    <w:rsid w:val="008369F7"/>
    <w:rsid w:val="008B58D3"/>
    <w:rsid w:val="00947790"/>
    <w:rsid w:val="009907F0"/>
    <w:rsid w:val="009A3AC3"/>
    <w:rsid w:val="009E51CA"/>
    <w:rsid w:val="00D30A17"/>
    <w:rsid w:val="00D71A7A"/>
    <w:rsid w:val="00D9151F"/>
    <w:rsid w:val="00DC6F40"/>
    <w:rsid w:val="00E034AA"/>
    <w:rsid w:val="00EC3F1B"/>
    <w:rsid w:val="00EF02D6"/>
    <w:rsid w:val="00F100BC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1BCBC-D1B1-452A-87F1-50F367C1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2023-02-01T15:00:00Z</dcterms:created>
  <dcterms:modified xsi:type="dcterms:W3CDTF">2023-02-01T15:00:00Z</dcterms:modified>
</cp:coreProperties>
</file>