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03E6B" w:rsidRPr="00B1559B" w:rsidRDefault="00303E6B" w:rsidP="00303E6B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Как много в жизни тайн</w:t>
      </w:r>
    </w:p>
    <w:p w:rsidR="00303E6B" w:rsidRPr="00B1559B" w:rsidRDefault="00303E6B" w:rsidP="00303E6B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2159</w:t>
      </w:r>
    </w:p>
    <w:bookmarkEnd w:id="0"/>
    <w:p w:rsidR="00303E6B" w:rsidRPr="00B1559B" w:rsidRDefault="00303E6B" w:rsidP="00303E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Как много в жизни тайн, Вся наша жизнь - загадка. В плену своих вопросов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Хочу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найти ответ. "Откуда жажда жизни,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Откуда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страх пред смертью? - во тьме кричу я в небо. - О, скоро ли рассвет?"</w:t>
      </w:r>
    </w:p>
    <w:p w:rsidR="00303E6B" w:rsidRPr="00B1559B" w:rsidRDefault="00303E6B" w:rsidP="00303E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Туманная завеса скрывает мне дорогу,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Мрачнеет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горизонт, мне дальше не пройти. Так кто же я такой;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гостях ли на планете, Иль это дом родной? Куда же мне идти?</w:t>
      </w:r>
    </w:p>
    <w:p w:rsidR="00303E6B" w:rsidRPr="00B1559B" w:rsidRDefault="00303E6B" w:rsidP="00303E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Кто может открыть эту дверь, за которой правда? Между грешной землёй и небом святым - стена. Как мне встретиться с Ним? В сердце зов, как пустынная жажда.</w:t>
      </w:r>
    </w:p>
    <w:p w:rsidR="00303E6B" w:rsidRPr="00B1559B" w:rsidRDefault="00303E6B" w:rsidP="00303E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Дни, как листья сухие, летят,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ночи без сна. Глухая завеса, ночи без сна... Не сулит ничего чужая страна. Глухая завеса... Где отчизна моя? Неужели тупик и глухая стена?</w:t>
      </w:r>
    </w:p>
    <w:p w:rsidR="00303E6B" w:rsidRPr="00B1559B" w:rsidRDefault="00303E6B" w:rsidP="00303E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не пойму себя, в душе моей тревога, Жестокая борьба покоя не даёт. Мне хочется добра, Святых желаний много,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жизни всё не так, Всё наоборот.</w:t>
      </w:r>
    </w:p>
    <w:p w:rsidR="00303E6B" w:rsidRPr="00B1559B" w:rsidRDefault="00303E6B" w:rsidP="00303E6B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lastRenderedPageBreak/>
        <w:t xml:space="preserve">6. Хочу любить людей,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всех я ненавижу. Хочу иметь друзей - Увы, я одинок. Пытался я взлететь,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крылья перебиты, Я ненавижу смерть и траурный венок.</w:t>
      </w:r>
    </w:p>
    <w:p w:rsidR="003F715D" w:rsidRPr="00303E6B" w:rsidRDefault="003F715D" w:rsidP="00EF02D6">
      <w:pPr>
        <w:rPr>
          <w:lang w:val="ru-RU"/>
        </w:rPr>
      </w:pPr>
    </w:p>
    <w:sectPr w:rsidR="003F715D" w:rsidRPr="00303E6B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BE9" w:rsidRDefault="00E20BE9" w:rsidP="00172670">
      <w:pPr>
        <w:spacing w:after="0" w:line="240" w:lineRule="auto"/>
      </w:pPr>
      <w:r>
        <w:separator/>
      </w:r>
    </w:p>
  </w:endnote>
  <w:endnote w:type="continuationSeparator" w:id="0">
    <w:p w:rsidR="00E20BE9" w:rsidRDefault="00E20BE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20BE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BE9" w:rsidRDefault="00E20BE9" w:rsidP="00172670">
      <w:pPr>
        <w:spacing w:after="0" w:line="240" w:lineRule="auto"/>
      </w:pPr>
      <w:r>
        <w:separator/>
      </w:r>
    </w:p>
  </w:footnote>
  <w:footnote w:type="continuationSeparator" w:id="0">
    <w:p w:rsidR="00E20BE9" w:rsidRDefault="00E20BE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03E6B"/>
    <w:rsid w:val="00352BA3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20BE9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03E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66A071-5427-4955-B5C4-FAEA757547B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152</Words>
  <Characters>867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1017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2023-01-22T17:47:00Z</dcterms:created>
  <dcterms:modified xsi:type="dcterms:W3CDTF">2023-01-22T17:47:00Z</dcterms:modified>
</cp:coreProperties>
</file>