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3CD" w:rsidRPr="00B1559B" w:rsidRDefault="000463CD" w:rsidP="000463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Мой народ смирится пред Мной</w:t>
      </w:r>
    </w:p>
    <w:p w:rsidR="000463CD" w:rsidRPr="00B1559B" w:rsidRDefault="000463CD" w:rsidP="000463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2115</w:t>
      </w:r>
    </w:p>
    <w:bookmarkEnd w:id="0"/>
    <w:p w:rsidR="000463CD" w:rsidRPr="00B1559B" w:rsidRDefault="000463CD" w:rsidP="000463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Мой народ смирится пред Мной, молитвы вознесет,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взыщет лица Моего, оставив путь свой злой, Я услышу с неба и прощу их грех, Исцелю их землю, утешу всех.</w:t>
      </w:r>
    </w:p>
    <w:p w:rsidR="000463CD" w:rsidRPr="00B1559B" w:rsidRDefault="000463CD" w:rsidP="000463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исцели нашу землю, О Отец! Народ наш обрати к Себе! О, исцели,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услышь нас, исцели! Прости наш грех и мир твой нам верни.</w:t>
      </w:r>
    </w:p>
    <w:p w:rsidR="000463CD" w:rsidRPr="00B1559B" w:rsidRDefault="000463CD" w:rsidP="000463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Пред Тобой, Господь, смиряемся мы, молимся день и ночь,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Ищем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искренно лица Твоего, все злое отвергнув прочь.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услыши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неба и прости наш грех, Исцели нам землю, утешь нас всех.</w:t>
      </w:r>
    </w:p>
    <w:p w:rsidR="003F715D" w:rsidRPr="000463CD" w:rsidRDefault="003F715D" w:rsidP="00EF02D6">
      <w:pPr>
        <w:rPr>
          <w:lang w:val="ru-RU"/>
        </w:rPr>
      </w:pPr>
    </w:p>
    <w:sectPr w:rsidR="003F715D" w:rsidRPr="000463C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57F7" w:rsidRDefault="00E757F7" w:rsidP="00172670">
      <w:pPr>
        <w:spacing w:after="0" w:line="240" w:lineRule="auto"/>
      </w:pPr>
      <w:r>
        <w:separator/>
      </w:r>
    </w:p>
  </w:endnote>
  <w:endnote w:type="continuationSeparator" w:id="0">
    <w:p w:rsidR="00E757F7" w:rsidRDefault="00E757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57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57F7" w:rsidRDefault="00E757F7" w:rsidP="00172670">
      <w:pPr>
        <w:spacing w:after="0" w:line="240" w:lineRule="auto"/>
      </w:pPr>
      <w:r>
        <w:separator/>
      </w:r>
    </w:p>
  </w:footnote>
  <w:footnote w:type="continuationSeparator" w:id="0">
    <w:p w:rsidR="00E757F7" w:rsidRDefault="00E757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63CD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757F7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3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F7A041-EE39-4F0C-B77F-B580091DF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2023-01-17T17:24:00Z</dcterms:created>
  <dcterms:modified xsi:type="dcterms:W3CDTF">2023-01-17T17:24:00Z</dcterms:modified>
</cp:coreProperties>
</file>