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15B11" w:rsidRPr="00B1559B" w:rsidRDefault="00215B11" w:rsidP="00215B11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Брачный час</w:t>
      </w:r>
      <w:r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 -</w:t>
      </w: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 это счастье для вас</w:t>
      </w:r>
    </w:p>
    <w:p w:rsidR="00215B11" w:rsidRPr="00B1559B" w:rsidRDefault="00215B11" w:rsidP="00215B11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2021</w:t>
      </w:r>
    </w:p>
    <w:bookmarkEnd w:id="0"/>
    <w:p w:rsidR="00215B11" w:rsidRPr="00B1559B" w:rsidRDefault="00215B11" w:rsidP="00215B1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Брачный час (3 р.) - это счастье для вас, Брачный пир; пусть дарует Бог вам мир, Мир Христа, и любовь Бога Отца Не угасает пусть у вас никогда.</w:t>
      </w:r>
    </w:p>
    <w:p w:rsidR="00215B11" w:rsidRPr="00B1559B" w:rsidRDefault="00215B11" w:rsidP="00215B1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Не угасает (2 р.) любовь Христа, Она дарует (2 р.) мир сердцам. А мы желаем (2 р.) такой любви,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Чтобы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любили друг друга вы (2 р.)</w:t>
      </w:r>
    </w:p>
    <w:p w:rsidR="00215B11" w:rsidRPr="00B1559B" w:rsidRDefault="00215B11" w:rsidP="00215B1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Поздравляем (2 р.) сердечно вас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желаем, мы желаем сто лет для вас, Той любви, той хвалы лишь только Ему, Создателю нашему.</w:t>
      </w:r>
    </w:p>
    <w:p w:rsidR="00215B11" w:rsidRPr="00B1559B" w:rsidRDefault="00215B11" w:rsidP="00215B1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Берегите (2 р.) любовь свою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храните, сохраните верною, Чтоб она озаряла ваш путь земной; вам желаем любви такой.</w:t>
      </w:r>
    </w:p>
    <w:p w:rsidR="003F715D" w:rsidRPr="00EF02D6" w:rsidRDefault="003F715D" w:rsidP="00EF02D6"/>
    <w:sectPr w:rsidR="003F715D" w:rsidRPr="00EF02D6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C7B41" w:rsidRDefault="002C7B41" w:rsidP="00172670">
      <w:pPr>
        <w:spacing w:after="0" w:line="240" w:lineRule="auto"/>
      </w:pPr>
      <w:r>
        <w:separator/>
      </w:r>
    </w:p>
  </w:endnote>
  <w:endnote w:type="continuationSeparator" w:id="0">
    <w:p w:rsidR="002C7B41" w:rsidRDefault="002C7B41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72670" w:rsidRDefault="002C7B41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C7B41" w:rsidRDefault="002C7B41" w:rsidP="00172670">
      <w:pPr>
        <w:spacing w:after="0" w:line="240" w:lineRule="auto"/>
      </w:pPr>
      <w:r>
        <w:separator/>
      </w:r>
    </w:p>
  </w:footnote>
  <w:footnote w:type="continuationSeparator" w:id="0">
    <w:p w:rsidR="002C7B41" w:rsidRDefault="002C7B41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72670"/>
    <w:rsid w:val="00215B11"/>
    <w:rsid w:val="002A0648"/>
    <w:rsid w:val="002C7B41"/>
    <w:rsid w:val="002E1D5E"/>
    <w:rsid w:val="00352BA3"/>
    <w:rsid w:val="003D1C2C"/>
    <w:rsid w:val="003F715D"/>
    <w:rsid w:val="00437D2E"/>
    <w:rsid w:val="007002FC"/>
    <w:rsid w:val="008B58D3"/>
    <w:rsid w:val="00947790"/>
    <w:rsid w:val="009E51CA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15B1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38AAD3F-14BB-49A8-B921-7543D2E55A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84</Words>
  <Characters>482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</vt:lpstr>
    </vt:vector>
  </TitlesOfParts>
  <Company/>
  <LinksUpToDate>false</LinksUpToDate>
  <CharactersWithSpaces>565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User</cp:lastModifiedBy>
  <cp:revision>2</cp:revision>
  <dcterms:created xsi:type="dcterms:W3CDTF">2022-11-20T15:13:00Z</dcterms:created>
  <dcterms:modified xsi:type="dcterms:W3CDTF">2022-11-20T15:13:00Z</dcterms:modified>
</cp:coreProperties>
</file>