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30B72" w:rsidRPr="00B1559B" w:rsidRDefault="00130B72" w:rsidP="00130B72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Будь со мною непрестанно</w:t>
      </w:r>
    </w:p>
    <w:p w:rsidR="00130B72" w:rsidRPr="00B1559B" w:rsidRDefault="00130B72" w:rsidP="00130B72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1993</w:t>
      </w:r>
    </w:p>
    <w:bookmarkEnd w:id="0"/>
    <w:p w:rsidR="00130B72" w:rsidRPr="00B1559B" w:rsidRDefault="00130B72" w:rsidP="00130B7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Будь со мною непрестанно! Радости земные - тень; Благостью Твоей желанной Украшай мой поздний день. Вот друзья мои в могиле,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живущих призови, Чтобы сердце обновили И спаслись в Твоей любви.</w:t>
      </w:r>
    </w:p>
    <w:p w:rsidR="00130B72" w:rsidRPr="00B1559B" w:rsidRDefault="00130B72" w:rsidP="00130B7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Будь со мною, мой Спаситель,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держи меня рукой, Будь, когда Свою обитель Ты откроешь предо мной.</w:t>
      </w:r>
    </w:p>
    <w:p w:rsidR="00130B72" w:rsidRPr="00B1559B" w:rsidRDefault="00130B72" w:rsidP="00130B7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Будь со мною непрестанно,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Пусть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лучи любви Твоей Озаряют постоянно Жизнь моих последних дней. Ты мне с каждым днем милее. Дух мой света не лиши, Делай с каждым днем светлее Вечер жизни для души.</w:t>
      </w:r>
    </w:p>
    <w:p w:rsidR="00130B72" w:rsidRPr="00B1559B" w:rsidRDefault="00130B72" w:rsidP="00130B7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Будь со мною непрестанно. Крепче душу обнимай; Пред волнами Иордана Ты руки не отнимай. В день великий воскресенья, Будь и там в лучах спасенья, Будь со мной, не оставляй.</w:t>
      </w:r>
    </w:p>
    <w:p w:rsidR="003F715D" w:rsidRPr="00EF02D6" w:rsidRDefault="003F715D" w:rsidP="00EF02D6"/>
    <w:sectPr w:rsidR="003F715D" w:rsidRPr="00EF02D6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E3B32" w:rsidRDefault="00BE3B32" w:rsidP="00172670">
      <w:pPr>
        <w:spacing w:after="0" w:line="240" w:lineRule="auto"/>
      </w:pPr>
      <w:r>
        <w:separator/>
      </w:r>
    </w:p>
  </w:endnote>
  <w:endnote w:type="continuationSeparator" w:id="0">
    <w:p w:rsidR="00BE3B32" w:rsidRDefault="00BE3B32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72670" w:rsidRDefault="00BE3B32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E3B32" w:rsidRDefault="00BE3B32" w:rsidP="00172670">
      <w:pPr>
        <w:spacing w:after="0" w:line="240" w:lineRule="auto"/>
      </w:pPr>
      <w:r>
        <w:separator/>
      </w:r>
    </w:p>
  </w:footnote>
  <w:footnote w:type="continuationSeparator" w:id="0">
    <w:p w:rsidR="00BE3B32" w:rsidRDefault="00BE3B32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30B72"/>
    <w:rsid w:val="001469ED"/>
    <w:rsid w:val="00172670"/>
    <w:rsid w:val="002A0648"/>
    <w:rsid w:val="002E1D5E"/>
    <w:rsid w:val="00352BA3"/>
    <w:rsid w:val="003D1C2C"/>
    <w:rsid w:val="003F715D"/>
    <w:rsid w:val="00437D2E"/>
    <w:rsid w:val="007002FC"/>
    <w:rsid w:val="008B58D3"/>
    <w:rsid w:val="00947790"/>
    <w:rsid w:val="009E51CA"/>
    <w:rsid w:val="00BE3B32"/>
    <w:rsid w:val="00D30A17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30B7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D0AC3B2-C1D4-4914-A9CB-EEF8D17C7E9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105</Words>
  <Characters>601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</vt:lpstr>
    </vt:vector>
  </TitlesOfParts>
  <Company/>
  <LinksUpToDate>false</LinksUpToDate>
  <CharactersWithSpaces>705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User</cp:lastModifiedBy>
  <cp:revision>2</cp:revision>
  <dcterms:created xsi:type="dcterms:W3CDTF">2022-11-20T15:53:00Z</dcterms:created>
  <dcterms:modified xsi:type="dcterms:W3CDTF">2022-11-20T15:53:00Z</dcterms:modified>
</cp:coreProperties>
</file>