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085" w:rsidRPr="00B1559B" w:rsidRDefault="00B02085" w:rsidP="00B020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Отец тебя зовет</w:t>
      </w:r>
    </w:p>
    <w:p w:rsidR="00B02085" w:rsidRPr="00B1559B" w:rsidRDefault="00B02085" w:rsidP="00B020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1961</w:t>
      </w:r>
    </w:p>
    <w:bookmarkEnd w:id="0"/>
    <w:p w:rsidR="00B02085" w:rsidRPr="00B1559B" w:rsidRDefault="00B02085" w:rsidP="00B020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Вот, Отец тебя зовет: "Перестань блуждать в миру, Сбрось с души неправды гнет, Внемли правде и добру".</w:t>
      </w:r>
    </w:p>
    <w:p w:rsidR="00B02085" w:rsidRPr="00B1559B" w:rsidRDefault="00B02085" w:rsidP="00B020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Вот, Спаситель твой зовет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вечной, неземной; Кровь Его с креста течет, И смывает грех людской.</w:t>
      </w:r>
    </w:p>
    <w:p w:rsidR="00B02085" w:rsidRPr="00B1559B" w:rsidRDefault="00B02085" w:rsidP="00B020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Божий Дух тебя зовет, Хочет Он тебя вести До Его святых ворот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тернистому пути.</w:t>
      </w:r>
    </w:p>
    <w:p w:rsidR="00B02085" w:rsidRPr="00B1559B" w:rsidRDefault="00B02085" w:rsidP="00B020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Церковь Божия зовет. Обещая поддержать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 страданья, в час невзгод И молитвой утешать.</w:t>
      </w:r>
    </w:p>
    <w:p w:rsidR="00B02085" w:rsidRPr="00B1559B" w:rsidRDefault="00B02085" w:rsidP="00B020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Неужель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отвергнешь ты Призыв дивных голосов? Друг,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сознаньи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нищеты Поспеши на дивный зов.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7B95" w:rsidRDefault="00937B95" w:rsidP="00172670">
      <w:pPr>
        <w:spacing w:after="0" w:line="240" w:lineRule="auto"/>
      </w:pPr>
      <w:r>
        <w:separator/>
      </w:r>
    </w:p>
  </w:endnote>
  <w:endnote w:type="continuationSeparator" w:id="0">
    <w:p w:rsidR="00937B95" w:rsidRDefault="00937B9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37B9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7B95" w:rsidRDefault="00937B95" w:rsidP="00172670">
      <w:pPr>
        <w:spacing w:after="0" w:line="240" w:lineRule="auto"/>
      </w:pPr>
      <w:r>
        <w:separator/>
      </w:r>
    </w:p>
  </w:footnote>
  <w:footnote w:type="continuationSeparator" w:id="0">
    <w:p w:rsidR="00937B95" w:rsidRDefault="00937B9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37B95"/>
    <w:rsid w:val="00947790"/>
    <w:rsid w:val="009A3AC3"/>
    <w:rsid w:val="009E51CA"/>
    <w:rsid w:val="00A22ADF"/>
    <w:rsid w:val="00A257E7"/>
    <w:rsid w:val="00AF1936"/>
    <w:rsid w:val="00AF675A"/>
    <w:rsid w:val="00B02085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0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8313F0-AF82-41E1-9216-5C0DA8D2B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420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2023-03-27T17:14:00Z</dcterms:created>
  <dcterms:modified xsi:type="dcterms:W3CDTF">2023-03-27T17:14:00Z</dcterms:modified>
</cp:coreProperties>
</file>