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E75" w:rsidRPr="00B1559B" w:rsidRDefault="00657E75" w:rsidP="00657E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Верь в Христа и жизни вечной</w:t>
      </w:r>
    </w:p>
    <w:p w:rsidR="00657E75" w:rsidRPr="00B1559B" w:rsidRDefault="00657E75" w:rsidP="00657E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1902</w:t>
      </w:r>
    </w:p>
    <w:bookmarkEnd w:id="0"/>
    <w:p w:rsidR="00657E75" w:rsidRPr="00B1559B" w:rsidRDefault="00657E75" w:rsidP="00657E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Верь в Христа и жизни вечной Пламень Он в тебе зажжет; После жизни быстротечной Верный Богу не умрет... Верь в Христа, не постыдится Тот, кто верит, никогда; Ты не будешь Им судиться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Великого Суда.</w:t>
      </w:r>
    </w:p>
    <w:p w:rsidR="00657E75" w:rsidRPr="00B1559B" w:rsidRDefault="00657E75" w:rsidP="00657E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Верь в Христа, и жизнь иная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Загорит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душе твоей. Жизнь блаженная, святая. Жизнь прекрасных новых дней.</w:t>
      </w:r>
    </w:p>
    <w:p w:rsidR="00657E75" w:rsidRPr="00B1559B" w:rsidRDefault="00657E75" w:rsidP="00657E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Верь в Христа, и голос новый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Возвестит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твоей, Что ты - сын Отца Иеговы И дитя Царя царей. Верь в Христа и дух мятежный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Богом примирен, И Его любовью нежной Будешь ты преображен.</w:t>
      </w:r>
    </w:p>
    <w:p w:rsidR="00657E75" w:rsidRPr="00B1559B" w:rsidRDefault="00657E75" w:rsidP="00657E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Верь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Христа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ты забудешь Жажду на путях земных; Жаждать больше ты не будешь У источников живых. Верь в Христа и жизни реки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польют вокруг; Будут течь они вовеки, Орошая Божий луг.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37F3" w:rsidRDefault="00E037F3" w:rsidP="00172670">
      <w:pPr>
        <w:spacing w:after="0" w:line="240" w:lineRule="auto"/>
      </w:pPr>
      <w:r>
        <w:separator/>
      </w:r>
    </w:p>
  </w:endnote>
  <w:endnote w:type="continuationSeparator" w:id="0">
    <w:p w:rsidR="00E037F3" w:rsidRDefault="00E037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37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37F3" w:rsidRDefault="00E037F3" w:rsidP="00172670">
      <w:pPr>
        <w:spacing w:after="0" w:line="240" w:lineRule="auto"/>
      </w:pPr>
      <w:r>
        <w:separator/>
      </w:r>
    </w:p>
  </w:footnote>
  <w:footnote w:type="continuationSeparator" w:id="0">
    <w:p w:rsidR="00E037F3" w:rsidRDefault="00E037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57E75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037F3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E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CDFB51-3624-4120-809E-280CFBD5E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611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2023-03-26T15:57:00Z</dcterms:created>
  <dcterms:modified xsi:type="dcterms:W3CDTF">2023-03-26T15:57:00Z</dcterms:modified>
</cp:coreProperties>
</file>