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115" w:rsidRPr="00B1559B" w:rsidRDefault="00B77115" w:rsidP="00B771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Израиля нашел</w:t>
      </w:r>
    </w:p>
    <w:p w:rsidR="00B77115" w:rsidRPr="00B1559B" w:rsidRDefault="00B77115" w:rsidP="00B771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1897</w:t>
      </w:r>
    </w:p>
    <w:bookmarkEnd w:id="0"/>
    <w:p w:rsidR="00B77115" w:rsidRPr="00B1559B" w:rsidRDefault="00B77115" w:rsidP="00B77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Израиля нашел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узах плена и неволи; Как птенцов своих орел. Он носил его на воле,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невзгод, как нежный вождь, Он его спасал; И в пустыне манны дождь С неба посылал.</w:t>
      </w:r>
    </w:p>
    <w:p w:rsidR="00B77115" w:rsidRPr="00B1559B" w:rsidRDefault="00B77115" w:rsidP="00B77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Синая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сотворил Стан Израильский кумира; Бог его не погубил,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простил для блага мира. Много раз Он изменял Богу своему; Бог его не оставлял, Верен был ему.</w:t>
      </w:r>
    </w:p>
    <w:p w:rsidR="00B77115" w:rsidRPr="00B1559B" w:rsidRDefault="00B77115" w:rsidP="00B77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 плену греха стонал, Бог послал мне избавленье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неверии роптал. Бог мне дал Свое прощенье. Иногда Он посылал Испытанье мне; Но я благо получал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Его огне.</w:t>
      </w:r>
    </w:p>
    <w:p w:rsidR="00B77115" w:rsidRPr="00B1559B" w:rsidRDefault="00B77115" w:rsidP="00B77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"Будешь ты цвести, как сад. Что прохожих утешает; Ты войдешь в страну отрад" - Так Он в Слове обещает. Он готовит мне, как Друг, Славы торжество,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Сверх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 и сверх заслуг Дар любви Его.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824" w:rsidRDefault="00694824" w:rsidP="00172670">
      <w:pPr>
        <w:spacing w:after="0" w:line="240" w:lineRule="auto"/>
      </w:pPr>
      <w:r>
        <w:separator/>
      </w:r>
    </w:p>
  </w:endnote>
  <w:endnote w:type="continuationSeparator" w:id="0">
    <w:p w:rsidR="00694824" w:rsidRDefault="006948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948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824" w:rsidRDefault="00694824" w:rsidP="00172670">
      <w:pPr>
        <w:spacing w:after="0" w:line="240" w:lineRule="auto"/>
      </w:pPr>
      <w:r>
        <w:separator/>
      </w:r>
    </w:p>
  </w:footnote>
  <w:footnote w:type="continuationSeparator" w:id="0">
    <w:p w:rsidR="00694824" w:rsidRDefault="006948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94824"/>
    <w:rsid w:val="007002FC"/>
    <w:rsid w:val="008B58D3"/>
    <w:rsid w:val="00947790"/>
    <w:rsid w:val="009E51CA"/>
    <w:rsid w:val="00B7711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CC061-E7A4-4B4A-8471-468D5E8FE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2022-11-19T19:17:00Z</dcterms:created>
  <dcterms:modified xsi:type="dcterms:W3CDTF">2022-11-19T19:17:00Z</dcterms:modified>
</cp:coreProperties>
</file>