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783" w:rsidRPr="00B1559B" w:rsidRDefault="00607783" w:rsidP="006077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Чаша скорби еще не испита</w:t>
      </w:r>
    </w:p>
    <w:p w:rsidR="00607783" w:rsidRPr="00B1559B" w:rsidRDefault="00607783" w:rsidP="006077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1794</w:t>
      </w:r>
    </w:p>
    <w:bookmarkEnd w:id="0"/>
    <w:p w:rsidR="00607783" w:rsidRPr="00B1559B" w:rsidRDefault="00607783" w:rsidP="006077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Чаша скорби еще не испита - Скоро снова ты будешь испытан. Но одно ты не должен забыть: Что ты призван свидетелем быть.</w:t>
      </w:r>
    </w:p>
    <w:p w:rsidR="00607783" w:rsidRPr="00B1559B" w:rsidRDefault="00607783" w:rsidP="006077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- свидетель Христа, ты - свидетель Христа! И свободный твой дух мир не сможет согнуть,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уста, если только уста Не позволишь ему в искушеньях сомкнуть.</w:t>
      </w:r>
    </w:p>
    <w:p w:rsidR="00607783" w:rsidRPr="00B1559B" w:rsidRDefault="00607783" w:rsidP="006077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удобства для плоти предложит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бросит в темницу, быть может, Но ты главное помни средь бед - Ты вступил с Иисусом в завет.</w:t>
      </w:r>
    </w:p>
    <w:p w:rsidR="003F715D" w:rsidRPr="00607783" w:rsidRDefault="003F715D" w:rsidP="00EF02D6">
      <w:pPr>
        <w:rPr>
          <w:lang w:val="ru-RU"/>
        </w:rPr>
      </w:pPr>
    </w:p>
    <w:sectPr w:rsidR="003F715D" w:rsidRPr="0060778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985" w:rsidRDefault="00FD7985" w:rsidP="00172670">
      <w:pPr>
        <w:spacing w:after="0" w:line="240" w:lineRule="auto"/>
      </w:pPr>
      <w:r>
        <w:separator/>
      </w:r>
    </w:p>
  </w:endnote>
  <w:endnote w:type="continuationSeparator" w:id="0">
    <w:p w:rsidR="00FD7985" w:rsidRDefault="00FD79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79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985" w:rsidRDefault="00FD7985" w:rsidP="00172670">
      <w:pPr>
        <w:spacing w:after="0" w:line="240" w:lineRule="auto"/>
      </w:pPr>
      <w:r>
        <w:separator/>
      </w:r>
    </w:p>
  </w:footnote>
  <w:footnote w:type="continuationSeparator" w:id="0">
    <w:p w:rsidR="00FD7985" w:rsidRDefault="00FD79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778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50195-D6CE-4FE3-B547-56DE6EAB7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2022-12-01T16:55:00Z</dcterms:created>
  <dcterms:modified xsi:type="dcterms:W3CDTF">2022-12-01T16:55:00Z</dcterms:modified>
</cp:coreProperties>
</file>