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33F1" w:rsidRPr="00B1559B" w:rsidRDefault="00F133F1" w:rsidP="00F133F1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Христос воскрес Воспойте народы</w:t>
      </w:r>
    </w:p>
    <w:p w:rsidR="00F133F1" w:rsidRPr="00B1559B" w:rsidRDefault="00F133F1" w:rsidP="00F133F1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1724</w:t>
      </w:r>
    </w:p>
    <w:bookmarkEnd w:id="0"/>
    <w:p w:rsidR="00F133F1" w:rsidRPr="00B1559B" w:rsidRDefault="00F133F1" w:rsidP="00F133F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Христос воскрес! Воспойте, народы,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торжествуй, весь мир! И хор спасённых,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хор спасённых, Прославь в восторге дивном Бога сил!</w:t>
      </w:r>
    </w:p>
    <w:p w:rsidR="00F133F1" w:rsidRPr="00B1559B" w:rsidRDefault="00F133F1" w:rsidP="00F133F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Христос воскрес! Ликуй, вся природа, Воспой, вселенский хор. Пусть песнь несётся,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Пусть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песнь несётся, Наш дивный Бог воистину воскрес!</w:t>
      </w:r>
    </w:p>
    <w:p w:rsidR="00F133F1" w:rsidRPr="00B1559B" w:rsidRDefault="00F133F1" w:rsidP="00F133F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Христос воскрес! Из мёртвых воскрес,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Смертию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смерть попрал. И нам, погибшим,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нам, погибшим, Он воскресением жизнь даровал.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E6A61" w:rsidRDefault="009E6A61" w:rsidP="00172670">
      <w:pPr>
        <w:spacing w:after="0" w:line="240" w:lineRule="auto"/>
      </w:pPr>
      <w:r>
        <w:separator/>
      </w:r>
    </w:p>
  </w:endnote>
  <w:endnote w:type="continuationSeparator" w:id="0">
    <w:p w:rsidR="009E6A61" w:rsidRDefault="009E6A61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9E6A61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E6A61" w:rsidRDefault="009E6A61" w:rsidP="00172670">
      <w:pPr>
        <w:spacing w:after="0" w:line="240" w:lineRule="auto"/>
      </w:pPr>
      <w:r>
        <w:separator/>
      </w:r>
    </w:p>
  </w:footnote>
  <w:footnote w:type="continuationSeparator" w:id="0">
    <w:p w:rsidR="009E6A61" w:rsidRDefault="009E6A61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543C94"/>
    <w:rsid w:val="007002FC"/>
    <w:rsid w:val="0072459C"/>
    <w:rsid w:val="007521BB"/>
    <w:rsid w:val="008B58D3"/>
    <w:rsid w:val="00947790"/>
    <w:rsid w:val="009A3AC3"/>
    <w:rsid w:val="009E51CA"/>
    <w:rsid w:val="009E6A61"/>
    <w:rsid w:val="00D30A17"/>
    <w:rsid w:val="00D71A7A"/>
    <w:rsid w:val="00D9151F"/>
    <w:rsid w:val="00DC6F40"/>
    <w:rsid w:val="00E034AA"/>
    <w:rsid w:val="00EC3F1B"/>
    <w:rsid w:val="00EF02D6"/>
    <w:rsid w:val="00F133F1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133F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F8E101F-BF47-487E-B193-1983093C56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65</Words>
  <Characters>373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2023-01-23T17:13:00Z</dcterms:created>
  <dcterms:modified xsi:type="dcterms:W3CDTF">2023-01-23T17:13:00Z</dcterms:modified>
</cp:coreProperties>
</file>