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7828" w:rsidRPr="00B1559B" w:rsidRDefault="00E47828" w:rsidP="00E4782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в поле вышел утром ранним</w:t>
      </w:r>
    </w:p>
    <w:p w:rsidR="00E47828" w:rsidRPr="00B1559B" w:rsidRDefault="00E47828" w:rsidP="00E4782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1692</w:t>
      </w:r>
    </w:p>
    <w:bookmarkEnd w:id="0"/>
    <w:p w:rsidR="00E47828" w:rsidRPr="00B1559B" w:rsidRDefault="00E47828" w:rsidP="00E4782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в поле вышел утром ранним, Прохладой осени дышал. И летопись воспоминаний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Передо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мною в миг прошла. Как будто слышал я впервые Часов старинных перезвон. Дела вставали, как живые Свидетели былых времен.</w:t>
      </w:r>
    </w:p>
    <w:p w:rsidR="00E47828" w:rsidRPr="00B1559B" w:rsidRDefault="00E47828" w:rsidP="00E4782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 Вспоминаю осенью времена весенние, Поле мое, ниву мою. Чем оно засеяно, поле мое.</w:t>
      </w:r>
    </w:p>
    <w:p w:rsidR="00E47828" w:rsidRPr="00B1559B" w:rsidRDefault="00E47828" w:rsidP="00E4782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Жнецы поспешно убирают Колосьев полное зерно,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рядом полоса лежала. Покрыта диким сорняком. На сердце вдруг так больно стало. От слез не смог сдержать себя. "Господь, прости, - уста шептали. - Ведь это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нивушка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моя".</w:t>
      </w:r>
    </w:p>
    <w:p w:rsidR="00E47828" w:rsidRPr="00B1559B" w:rsidRDefault="00E47828" w:rsidP="00E4782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Благодарю, Господь, сердечно. Что на закате жизни дня Ты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милосердьи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бесконечном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Простил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помиловал меня. Теперь спешу засеять ниву Зерном отборным, не пустым. Чтоб день великой славной жатвы Меня внезапно не застиг.</w:t>
      </w:r>
    </w:p>
    <w:p w:rsidR="00E47828" w:rsidRPr="00B1559B" w:rsidRDefault="00E47828" w:rsidP="00E4782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 Вспоминаю осенью времена весенние, Поле мое, ниву мою. Лишь добрым засею я поле мое.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6D03" w:rsidRDefault="00EE6D03" w:rsidP="00172670">
      <w:pPr>
        <w:spacing w:after="0" w:line="240" w:lineRule="auto"/>
      </w:pPr>
      <w:r>
        <w:separator/>
      </w:r>
    </w:p>
  </w:endnote>
  <w:endnote w:type="continuationSeparator" w:id="0">
    <w:p w:rsidR="00EE6D03" w:rsidRDefault="00EE6D0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E6D0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6D03" w:rsidRDefault="00EE6D03" w:rsidP="00172670">
      <w:pPr>
        <w:spacing w:after="0" w:line="240" w:lineRule="auto"/>
      </w:pPr>
      <w:r>
        <w:separator/>
      </w:r>
    </w:p>
  </w:footnote>
  <w:footnote w:type="continuationSeparator" w:id="0">
    <w:p w:rsidR="00EE6D03" w:rsidRDefault="00EE6D0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47828"/>
    <w:rsid w:val="00EC3F1B"/>
    <w:rsid w:val="00EE6D03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78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73DE00-0277-4C36-B404-475B171419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716</Characters>
  <Application>Microsoft Office Word</Application>
  <DocSecurity>0</DocSecurity>
  <Lines>18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2023-03-29T03:41:00Z</dcterms:created>
  <dcterms:modified xsi:type="dcterms:W3CDTF">2023-03-29T03:41:00Z</dcterms:modified>
</cp:coreProperties>
</file>