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1B91" w:rsidRPr="00B1559B" w:rsidRDefault="00C41B91" w:rsidP="00C41B9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 как прекрасна молодежь в наши дни</w:t>
      </w:r>
    </w:p>
    <w:p w:rsidR="00C41B91" w:rsidRPr="00B1559B" w:rsidRDefault="00C41B91" w:rsidP="00C41B9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1617</w:t>
      </w:r>
    </w:p>
    <w:bookmarkEnd w:id="0"/>
    <w:p w:rsidR="00C41B91" w:rsidRPr="00B1559B" w:rsidRDefault="00C41B91" w:rsidP="00C41B9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О, как прекрасна молодежь в наши дни,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Если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 Слову Бога живут они, Чисто их сердце, бодро идут они к небу, В Божьих садах цветут.</w:t>
      </w:r>
    </w:p>
    <w:p w:rsidR="00C41B91" w:rsidRPr="00B1559B" w:rsidRDefault="00C41B91" w:rsidP="00C41B9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Да, как прекрасна молодежь в наши дни, Их украшает Слово Христа в пути, Путь освещает и к небесам ведет. Счастье и радость им Иисус дает.</w:t>
      </w:r>
    </w:p>
    <w:p w:rsidR="00C41B91" w:rsidRPr="00B1559B" w:rsidRDefault="00C41B91" w:rsidP="00C41B9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Многие ищут счастье здесь, на земле. Многие годы, даже при седине. Дни исчезают, счастье им не найти,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Лишь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потеряют все золотые дни.</w:t>
      </w:r>
    </w:p>
    <w:p w:rsidR="00C41B91" w:rsidRPr="00B1559B" w:rsidRDefault="00C41B91" w:rsidP="00C41B9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Годы проходят, юность давно прошла. Сила со мною ныне, как и была, - Так молвил старец, Бог его возлюбил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юной силе Сам его сохранил.</w:t>
      </w:r>
    </w:p>
    <w:p w:rsidR="00C41B91" w:rsidRPr="00B1559B" w:rsidRDefault="00C41B91" w:rsidP="00C41B9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Юные души, чтобы в саду цвести. Быть плодоносным во все свои дни. Все от Иисуса вы поспешите взять: Мир и прощенье, счастье и благодать.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B67CB" w:rsidRDefault="00EB67CB" w:rsidP="00172670">
      <w:pPr>
        <w:spacing w:after="0" w:line="240" w:lineRule="auto"/>
      </w:pPr>
      <w:r>
        <w:separator/>
      </w:r>
    </w:p>
  </w:endnote>
  <w:endnote w:type="continuationSeparator" w:id="0">
    <w:p w:rsidR="00EB67CB" w:rsidRDefault="00EB67C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B67C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B67CB" w:rsidRDefault="00EB67CB" w:rsidP="00172670">
      <w:pPr>
        <w:spacing w:after="0" w:line="240" w:lineRule="auto"/>
      </w:pPr>
      <w:r>
        <w:separator/>
      </w:r>
    </w:p>
  </w:footnote>
  <w:footnote w:type="continuationSeparator" w:id="0">
    <w:p w:rsidR="00EB67CB" w:rsidRDefault="00EB67C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C41B91"/>
    <w:rsid w:val="00D30A17"/>
    <w:rsid w:val="00D71A7A"/>
    <w:rsid w:val="00D9151F"/>
    <w:rsid w:val="00DC6F40"/>
    <w:rsid w:val="00E034AA"/>
    <w:rsid w:val="00EB67CB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1B9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CB87C7-CC12-4599-A864-0480D4344A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129</Words>
  <Characters>609</Characters>
  <Application>Microsoft Office Word</Application>
  <DocSecurity>0</DocSecurity>
  <Lines>15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2023-03-09T12:20:00Z</dcterms:created>
  <dcterms:modified xsi:type="dcterms:W3CDTF">2023-03-09T12:20:00Z</dcterms:modified>
</cp:coreProperties>
</file>