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30942" w:rsidRPr="00B1559B" w:rsidRDefault="00830942" w:rsidP="00830942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В сердце песня новая звучит</w:t>
      </w:r>
    </w:p>
    <w:p w:rsidR="00830942" w:rsidRPr="00B1559B" w:rsidRDefault="00830942" w:rsidP="00830942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1576</w:t>
      </w:r>
    </w:p>
    <w:bookmarkEnd w:id="0"/>
    <w:p w:rsidR="00830942" w:rsidRPr="00B1559B" w:rsidRDefault="00830942" w:rsidP="0083094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В сердце песня новая звучит. Что мне дал Спаситель мой: Я с тобою всюду,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- твой шит. Не пугайся тьмы земной.</w:t>
      </w:r>
    </w:p>
    <w:p w:rsidR="00830942" w:rsidRPr="00B1559B" w:rsidRDefault="00830942" w:rsidP="0083094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Иисус, мой Спаситель, Радость мне дает. Восполняет нужды, В Нем душа всегда поет.</w:t>
      </w:r>
    </w:p>
    <w:p w:rsidR="00830942" w:rsidRPr="00B1559B" w:rsidRDefault="00830942" w:rsidP="0083094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Жизнь мою терзал грех и порок,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Весь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разбитый я страдал. Но Господь меня к Себе привлек. Песню новую мне дал.</w:t>
      </w:r>
    </w:p>
    <w:p w:rsidR="00830942" w:rsidRPr="00B1559B" w:rsidRDefault="00830942" w:rsidP="0083094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Я питаюсь от Его стола,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Сплю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я под Его крылом. Лик Его не закрывает мгла,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всегда пою о Нем.</w:t>
      </w:r>
    </w:p>
    <w:p w:rsidR="00830942" w:rsidRPr="00B1559B" w:rsidRDefault="00830942" w:rsidP="0083094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Хоть порой чрез воды Он ведет,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страшат меня труды. Хоть встречаю длинный ряд невзгод,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везде Его следы.</w:t>
      </w:r>
    </w:p>
    <w:p w:rsidR="00830942" w:rsidRPr="00B1559B" w:rsidRDefault="00830942" w:rsidP="0083094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5. Скоро Он придет опять с небес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возьмет меня к Себе. С Ним войду я в светлый мир чудес,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Царствовать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на высоте.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80D24" w:rsidRDefault="00080D24" w:rsidP="00172670">
      <w:pPr>
        <w:spacing w:after="0" w:line="240" w:lineRule="auto"/>
      </w:pPr>
      <w:r>
        <w:separator/>
      </w:r>
    </w:p>
  </w:endnote>
  <w:endnote w:type="continuationSeparator" w:id="0">
    <w:p w:rsidR="00080D24" w:rsidRDefault="00080D24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080D24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80D24" w:rsidRDefault="00080D24" w:rsidP="00172670">
      <w:pPr>
        <w:spacing w:after="0" w:line="240" w:lineRule="auto"/>
      </w:pPr>
      <w:r>
        <w:separator/>
      </w:r>
    </w:p>
  </w:footnote>
  <w:footnote w:type="continuationSeparator" w:id="0">
    <w:p w:rsidR="00080D24" w:rsidRDefault="00080D24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80D24"/>
    <w:rsid w:val="00090537"/>
    <w:rsid w:val="00092AE9"/>
    <w:rsid w:val="001469ED"/>
    <w:rsid w:val="0016575E"/>
    <w:rsid w:val="00172670"/>
    <w:rsid w:val="001C617D"/>
    <w:rsid w:val="001F221B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830942"/>
    <w:rsid w:val="008369F7"/>
    <w:rsid w:val="008B58D3"/>
    <w:rsid w:val="0090766F"/>
    <w:rsid w:val="00947790"/>
    <w:rsid w:val="009A3AC3"/>
    <w:rsid w:val="009E51CA"/>
    <w:rsid w:val="00A22ADF"/>
    <w:rsid w:val="00A257E7"/>
    <w:rsid w:val="00AF1936"/>
    <w:rsid w:val="00AF675A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3094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5122A34-F42F-4C78-A59B-44291FB8DA2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118</Words>
  <Characters>554</Characters>
  <Application>Microsoft Office Word</Application>
  <DocSecurity>0</DocSecurity>
  <Lines>14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2023-03-21T17:39:00Z</dcterms:created>
  <dcterms:modified xsi:type="dcterms:W3CDTF">2023-03-21T17:39:00Z</dcterms:modified>
</cp:coreProperties>
</file>