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1D4" w:rsidRPr="00B1559B" w:rsidRDefault="001A11D4" w:rsidP="001A11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 Христа не мыслю жизни я</w:t>
      </w:r>
    </w:p>
    <w:p w:rsidR="001A11D4" w:rsidRPr="00B1559B" w:rsidRDefault="001A11D4" w:rsidP="001A11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1564</w:t>
      </w:r>
    </w:p>
    <w:bookmarkEnd w:id="0"/>
    <w:p w:rsidR="001A11D4" w:rsidRPr="00B1559B" w:rsidRDefault="001A11D4" w:rsidP="001A1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Без Христа не мыслю жизни я. Он - мой щит, опора и покров. Дышит только Им душа моя. За меня Он пролил Свою кровь.</w:t>
      </w:r>
    </w:p>
    <w:p w:rsidR="001A11D4" w:rsidRPr="00B1559B" w:rsidRDefault="001A11D4" w:rsidP="001A1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 меня нет дороже Христа, Его Имя несет мне покой. Льну в общении быть с Ним всегда. Для души ведь Он самый родной.</w:t>
      </w:r>
    </w:p>
    <w:p w:rsidR="001A11D4" w:rsidRPr="00B1559B" w:rsidRDefault="001A11D4" w:rsidP="001A1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Без Христа не вижу цели я. Без Него могу ль что получить. Он один - свет, радость, песнь моя. Без Него я не хочу здесь жить.</w:t>
      </w:r>
    </w:p>
    <w:p w:rsidR="001A11D4" w:rsidRPr="00B1559B" w:rsidRDefault="001A11D4" w:rsidP="001A1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Без Христа куда же я пойду? Без Него могу ли что искать? Только в Нем отраду я найду, Он один мне может счастье дать.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812" w:rsidRDefault="00372812" w:rsidP="00172670">
      <w:pPr>
        <w:spacing w:after="0" w:line="240" w:lineRule="auto"/>
      </w:pPr>
      <w:r>
        <w:separator/>
      </w:r>
    </w:p>
  </w:endnote>
  <w:endnote w:type="continuationSeparator" w:id="0">
    <w:p w:rsidR="00372812" w:rsidRDefault="003728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728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812" w:rsidRDefault="00372812" w:rsidP="00172670">
      <w:pPr>
        <w:spacing w:after="0" w:line="240" w:lineRule="auto"/>
      </w:pPr>
      <w:r>
        <w:separator/>
      </w:r>
    </w:p>
  </w:footnote>
  <w:footnote w:type="continuationSeparator" w:id="0">
    <w:p w:rsidR="00372812" w:rsidRDefault="003728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A11D4"/>
    <w:rsid w:val="002A0648"/>
    <w:rsid w:val="002E1D5E"/>
    <w:rsid w:val="00352BA3"/>
    <w:rsid w:val="00372812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1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1A149-FE75-4011-8382-104A883E3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2022-11-19T18:38:00Z</dcterms:created>
  <dcterms:modified xsi:type="dcterms:W3CDTF">2022-11-19T18:38:00Z</dcterms:modified>
</cp:coreProperties>
</file>