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2F3" w:rsidRPr="00B1559B" w:rsidRDefault="003E52F3" w:rsidP="003E52F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Единый Врач явился нам</w:t>
      </w:r>
    </w:p>
    <w:p w:rsidR="003E52F3" w:rsidRPr="00B1559B" w:rsidRDefault="003E52F3" w:rsidP="003E52F3">
      <w:pPr>
        <w:tabs>
          <w:tab w:val="left" w:pos="934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148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3E52F3" w:rsidRPr="00B1559B" w:rsidRDefault="003E52F3" w:rsidP="003E5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Единый Врач явился нам, Единый Исцелитель. Мир сокрушенным дал сердцам Распятый мой Спаситель.</w:t>
      </w:r>
    </w:p>
    <w:p w:rsidR="003E52F3" w:rsidRPr="00B1559B" w:rsidRDefault="003E52F3" w:rsidP="003E5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Лучший Ты мне дал удел,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Чаять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его не смел, Чтоб хвалу Твою я пел, Иисус Спаситель!</w:t>
      </w:r>
    </w:p>
    <w:p w:rsidR="003E52F3" w:rsidRPr="00B1559B" w:rsidRDefault="003E52F3" w:rsidP="003E5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все грехи твои простил, Твой любящий Спаситель, Он дом Отца тебе открыл, Небесную обитель.</w:t>
      </w:r>
    </w:p>
    <w:p w:rsidR="003E52F3" w:rsidRPr="00B1559B" w:rsidRDefault="003E52F3" w:rsidP="003E5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Тебя я вечно восхвалю, Воскресший Избавитель; Я имя так Твое люблю, Мой Бог, мой Царь, Спаситель!</w:t>
      </w:r>
    </w:p>
    <w:p w:rsidR="003E52F3" w:rsidRPr="00B1559B" w:rsidRDefault="003E52F3" w:rsidP="003E5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страх, и грех пред Ним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бежат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Мой сильный Избавитель! Как сердцу сладостно звучат Слова: Он мой Спаситель!</w:t>
      </w:r>
    </w:p>
    <w:p w:rsidR="003E52F3" w:rsidRPr="00B1559B" w:rsidRDefault="003E52F3" w:rsidP="003E5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Придите, братья, воспоем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имя Иисуса; И, сестры, пеньем вознесем, Восхвалим Иисуса.</w:t>
      </w:r>
    </w:p>
    <w:p w:rsidR="003E52F3" w:rsidRPr="00B1559B" w:rsidRDefault="003E52F3" w:rsidP="003E5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И дети все, велик и мал, Прославим Иисуса! Ведь вас трудиться Он призвал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жить для Иисуса!</w:t>
      </w:r>
    </w:p>
    <w:p w:rsidR="003E52F3" w:rsidRPr="00B1559B" w:rsidRDefault="003E52F3" w:rsidP="003E5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Когда с хвалением одним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явимся к Иисусу, Повергнем мы венцы пред Ним, Пред нашим Иисусом.</w:t>
      </w:r>
    </w:p>
    <w:p w:rsidR="003F715D" w:rsidRPr="003E52F3" w:rsidRDefault="003F715D" w:rsidP="00EF02D6">
      <w:pPr>
        <w:rPr>
          <w:lang w:val="ru-RU"/>
        </w:rPr>
      </w:pPr>
    </w:p>
    <w:sectPr w:rsidR="003F715D" w:rsidRPr="003E52F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841" w:rsidRDefault="00644841" w:rsidP="00172670">
      <w:pPr>
        <w:spacing w:after="0" w:line="240" w:lineRule="auto"/>
      </w:pPr>
      <w:r>
        <w:separator/>
      </w:r>
    </w:p>
  </w:endnote>
  <w:endnote w:type="continuationSeparator" w:id="0">
    <w:p w:rsidR="00644841" w:rsidRDefault="0064484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4484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841" w:rsidRDefault="00644841" w:rsidP="00172670">
      <w:pPr>
        <w:spacing w:after="0" w:line="240" w:lineRule="auto"/>
      </w:pPr>
      <w:r>
        <w:separator/>
      </w:r>
    </w:p>
  </w:footnote>
  <w:footnote w:type="continuationSeparator" w:id="0">
    <w:p w:rsidR="00644841" w:rsidRDefault="0064484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E52F3"/>
    <w:rsid w:val="003F715D"/>
    <w:rsid w:val="00437D2E"/>
    <w:rsid w:val="00644841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52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9E39A2-37C3-45B6-A7B2-F915AFDD5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668</Characters>
  <Application>Microsoft Office Word</Application>
  <DocSecurity>0</DocSecurity>
  <Lines>17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2022-12-25T15:53:00Z</dcterms:created>
  <dcterms:modified xsi:type="dcterms:W3CDTF">2022-12-25T15:53:00Z</dcterms:modified>
</cp:coreProperties>
</file>