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145" w:rsidRPr="00B1559B" w:rsidRDefault="00844145" w:rsidP="0084414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б Иисус меня</w:t>
      </w:r>
    </w:p>
    <w:p w:rsidR="00844145" w:rsidRPr="00B1559B" w:rsidRDefault="00844145" w:rsidP="0084414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1303</w:t>
      </w:r>
    </w:p>
    <w:bookmarkEnd w:id="0"/>
    <w:p w:rsidR="00844145" w:rsidRPr="00B1559B" w:rsidRDefault="00844145" w:rsidP="008441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Если б Иисус меня Встретил прямо среди дня, Не как неба Властелин, Просто Галилеянин, Как однажды, говоря У колодца Сихаря. Распознал бы я Его, Спасителя моего?</w:t>
      </w:r>
    </w:p>
    <w:p w:rsidR="00844145" w:rsidRPr="00B1559B" w:rsidRDefault="00844145" w:rsidP="008441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Да! Я узнал бы. Да! Я узнал бы. Душой узнал бы Я Агнца Божия.</w:t>
      </w:r>
    </w:p>
    <w:p w:rsidR="00844145" w:rsidRPr="00B1559B" w:rsidRDefault="00844145" w:rsidP="008441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Чтобы делал я тогда Средь волны сомнения, Как однажды Иисус По дороге в Эммаус Двум Своим ученикам Вдруг явился странником. Распознал бы я Его, Спасителя моего?</w:t>
      </w:r>
    </w:p>
    <w:p w:rsidR="00844145" w:rsidRPr="00B1559B" w:rsidRDefault="00844145" w:rsidP="008441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Был бы в Нем особый знак, В кротости я мог узнать Агнца Божия везде: И в покое, и в труде. По ребру и по рукам, По челу и по ногам Распознал бы я Его, Спасителя моего.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4B28" w:rsidRDefault="00804B28" w:rsidP="00172670">
      <w:pPr>
        <w:spacing w:after="0" w:line="240" w:lineRule="auto"/>
      </w:pPr>
      <w:r>
        <w:separator/>
      </w:r>
    </w:p>
  </w:endnote>
  <w:endnote w:type="continuationSeparator" w:id="0">
    <w:p w:rsidR="00804B28" w:rsidRDefault="00804B2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04B2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4B28" w:rsidRDefault="00804B28" w:rsidP="00172670">
      <w:pPr>
        <w:spacing w:after="0" w:line="240" w:lineRule="auto"/>
      </w:pPr>
      <w:r>
        <w:separator/>
      </w:r>
    </w:p>
  </w:footnote>
  <w:footnote w:type="continuationSeparator" w:id="0">
    <w:p w:rsidR="00804B28" w:rsidRDefault="00804B2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04B28"/>
    <w:rsid w:val="00844145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6F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2D2300-9541-4C82-8E30-ED76D57B7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489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2022-12-25T16:06:00Z</dcterms:created>
  <dcterms:modified xsi:type="dcterms:W3CDTF">2022-12-25T16:06:00Z</dcterms:modified>
</cp:coreProperties>
</file>