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23E" w:rsidRPr="00B1559B" w:rsidRDefault="0043723E" w:rsidP="0043723E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 xml:space="preserve">Он знает </w:t>
      </w:r>
      <w:proofErr w:type="gramStart"/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все</w:t>
      </w:r>
      <w:proofErr w:type="gramEnd"/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 xml:space="preserve"> когда скорбь со мной</w:t>
      </w:r>
    </w:p>
    <w:p w:rsidR="0043723E" w:rsidRPr="00B1559B" w:rsidRDefault="0043723E" w:rsidP="0043723E">
      <w:pPr>
        <w:tabs>
          <w:tab w:val="left" w:pos="7884"/>
        </w:tabs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1262</w:t>
      </w:r>
      <w:bookmarkEnd w:id="0"/>
      <w:r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ab/>
      </w:r>
    </w:p>
    <w:p w:rsidR="0043723E" w:rsidRPr="00B1559B" w:rsidRDefault="0043723E" w:rsidP="0043723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Он знает все, когда скорбь со мной Глубже всяких слов и морей,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Когда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скорби гнет мое сердце жмет. Когда труден путь и далек.</w:t>
      </w:r>
    </w:p>
    <w:p w:rsidR="0043723E" w:rsidRPr="00B1559B" w:rsidRDefault="0043723E" w:rsidP="0043723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О, да. Он знает скорбь мою,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Я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сердцем чувствую все. Он знает: раны мне жизнью даны. Спаситель знает все.</w:t>
      </w:r>
    </w:p>
    <w:p w:rsidR="0043723E" w:rsidRPr="00B1559B" w:rsidRDefault="0043723E" w:rsidP="0043723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2. Он знает всё, когда волей слаб. Искушенья сражён мечом, Раскаянья стон, сокрушенья полн. Нет покоя, ни мира ни в чём.</w:t>
      </w:r>
    </w:p>
    <w:p w:rsidR="0043723E" w:rsidRPr="00B1559B" w:rsidRDefault="0043723E" w:rsidP="0043723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О, да. Он знает скорбь мою,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Я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сердцем чувствую все. Он знает: раны мне жизнью даны. Спаситель знает все.</w:t>
      </w:r>
    </w:p>
    <w:p w:rsidR="0043723E" w:rsidRPr="00B1559B" w:rsidRDefault="0043723E" w:rsidP="0043723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3. Он знает все, когда в час ночной Слезы горькие льются порой. И спешит ко мне Он в любви святой И дает душе Он покой.</w:t>
      </w:r>
    </w:p>
    <w:p w:rsidR="0043723E" w:rsidRPr="00B1559B" w:rsidRDefault="0043723E" w:rsidP="0043723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О, да. Он знает скорбь мою,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Я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сердцем чувствую все. Он знает: раны мне жизнью даны. Спаситель знает все.</w:t>
      </w:r>
    </w:p>
    <w:p w:rsidR="0043723E" w:rsidRPr="00B1559B" w:rsidRDefault="0043723E" w:rsidP="0043723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lastRenderedPageBreak/>
        <w:t>4. Он знает все, когда злая смерть Сердце верное унесет. И разлучит нас в этот скорбный час. Моя скорбь к Иисусу взойдет.</w:t>
      </w:r>
    </w:p>
    <w:p w:rsidR="0043723E" w:rsidRPr="00B1559B" w:rsidRDefault="0043723E" w:rsidP="0043723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О, да. Он знает скорбь мою,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Я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сердцем чувствую все. Он знает: раны мне жизнью даны. Спаситель знает все.</w:t>
      </w:r>
    </w:p>
    <w:p w:rsidR="0043723E" w:rsidRPr="00B1559B" w:rsidRDefault="0043723E" w:rsidP="0043723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5. Он знает все, когда жизнь мечты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Не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исполнит, желанья твои. Утешенья слова шепчет Он душе: "Это все ко благу тебе".</w:t>
      </w:r>
    </w:p>
    <w:p w:rsidR="0043723E" w:rsidRPr="00B1559B" w:rsidRDefault="0043723E" w:rsidP="0043723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О, да. Он знает скорбь мою,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Я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сердцем чувствую все. Он знает: раны мне жизнью даны. Спаситель знает все.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13D" w:rsidRDefault="003E113D" w:rsidP="00172670">
      <w:pPr>
        <w:spacing w:after="0" w:line="240" w:lineRule="auto"/>
      </w:pPr>
      <w:r>
        <w:separator/>
      </w:r>
    </w:p>
  </w:endnote>
  <w:endnote w:type="continuationSeparator" w:id="0">
    <w:p w:rsidR="003E113D" w:rsidRDefault="003E113D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3E113D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13D" w:rsidRDefault="003E113D" w:rsidP="00172670">
      <w:pPr>
        <w:spacing w:after="0" w:line="240" w:lineRule="auto"/>
      </w:pPr>
      <w:r>
        <w:separator/>
      </w:r>
    </w:p>
  </w:footnote>
  <w:footnote w:type="continuationSeparator" w:id="0">
    <w:p w:rsidR="003E113D" w:rsidRDefault="003E113D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2A0648"/>
    <w:rsid w:val="002E1D5E"/>
    <w:rsid w:val="00341526"/>
    <w:rsid w:val="00352BA3"/>
    <w:rsid w:val="003D1C2C"/>
    <w:rsid w:val="003E113D"/>
    <w:rsid w:val="003F715D"/>
    <w:rsid w:val="0043723E"/>
    <w:rsid w:val="00437D2E"/>
    <w:rsid w:val="004E35F9"/>
    <w:rsid w:val="00543C94"/>
    <w:rsid w:val="006A6A41"/>
    <w:rsid w:val="007002FC"/>
    <w:rsid w:val="0072459C"/>
    <w:rsid w:val="007521BB"/>
    <w:rsid w:val="008369F7"/>
    <w:rsid w:val="008B58D3"/>
    <w:rsid w:val="00947790"/>
    <w:rsid w:val="009A3AC3"/>
    <w:rsid w:val="009E51CA"/>
    <w:rsid w:val="00D30A17"/>
    <w:rsid w:val="00D71A7A"/>
    <w:rsid w:val="00D9151F"/>
    <w:rsid w:val="00DC6F40"/>
    <w:rsid w:val="00E034AA"/>
    <w:rsid w:val="00EC3F1B"/>
    <w:rsid w:val="00EF02D6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683BE-831A-4F4A-96CF-DE33C5313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2023-03-10T07:02:00Z</dcterms:created>
  <dcterms:modified xsi:type="dcterms:W3CDTF">2023-03-10T07:02:00Z</dcterms:modified>
</cp:coreProperties>
</file>