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9CB" w:rsidRPr="00B1559B" w:rsidRDefault="001459CB" w:rsidP="001459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Любви святой дыханье</w:t>
      </w:r>
    </w:p>
    <w:p w:rsidR="001459CB" w:rsidRPr="00B1559B" w:rsidRDefault="001459CB" w:rsidP="001459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</w:t>
      </w:r>
    </w:p>
    <w:bookmarkEnd w:id="0"/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Любви святой дыханье Свет жизни нам 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 ее лобзанье В сердца отраду льет.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 у колыбели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нам поет; Склонившись у постели, За нас молитву шлет.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гроза с ветрами Надежду потрясет, Любовь горюет с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помощь нам несет.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наш брат стенает,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неволе иль больной, Любовь повелевает Нам жертвовать собой.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Любовь врагам внушает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 другу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руки дать, И грешных нас прощает, И учит нас прощать.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в буре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ревнованья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облаке мечты, - Любовь сильна в сознанье Безгрешной чистоты.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речи дар прекрасный,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поприще крови, И подвиг веры властной, - Все - мусор без любви.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И знанье увядает,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дня зайдет,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не умирает, Одна любовь живет.</w:t>
      </w:r>
    </w:p>
    <w:p w:rsidR="001459CB" w:rsidRPr="00B1559B" w:rsidRDefault="001459CB" w:rsidP="00145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Любовью мир несчастный Восставлен к счастью вновь; Ей ангелы прекрасны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Бог -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A01" w:rsidRDefault="003A4A01" w:rsidP="00172670">
      <w:pPr>
        <w:spacing w:after="0" w:line="240" w:lineRule="auto"/>
      </w:pPr>
      <w:r>
        <w:separator/>
      </w:r>
    </w:p>
  </w:endnote>
  <w:endnote w:type="continuationSeparator" w:id="0">
    <w:p w:rsidR="003A4A01" w:rsidRDefault="003A4A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4A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A01" w:rsidRDefault="003A4A01" w:rsidP="00172670">
      <w:pPr>
        <w:spacing w:after="0" w:line="240" w:lineRule="auto"/>
      </w:pPr>
      <w:r>
        <w:separator/>
      </w:r>
    </w:p>
  </w:footnote>
  <w:footnote w:type="continuationSeparator" w:id="0">
    <w:p w:rsidR="003A4A01" w:rsidRDefault="003A4A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59CB"/>
    <w:rsid w:val="001469ED"/>
    <w:rsid w:val="0016575E"/>
    <w:rsid w:val="00172670"/>
    <w:rsid w:val="002A0648"/>
    <w:rsid w:val="002E1D5E"/>
    <w:rsid w:val="00341526"/>
    <w:rsid w:val="00352BA3"/>
    <w:rsid w:val="003A4A01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17F54-18B6-4AD4-A5F5-CB6CAEF76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2023-01-27T16:42:00Z</dcterms:created>
  <dcterms:modified xsi:type="dcterms:W3CDTF">2023-01-27T16:42:00Z</dcterms:modified>
</cp:coreProperties>
</file>