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CB1" w:rsidRPr="00B1559B" w:rsidRDefault="00164CB1" w:rsidP="00164C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Страданье и нужда ничто</w:t>
      </w:r>
    </w:p>
    <w:p w:rsidR="00164CB1" w:rsidRPr="00B1559B" w:rsidRDefault="00164CB1" w:rsidP="00164C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1035</w:t>
      </w:r>
    </w:p>
    <w:bookmarkEnd w:id="0"/>
    <w:p w:rsidR="00164CB1" w:rsidRPr="00B1559B" w:rsidRDefault="00164CB1" w:rsidP="00164C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Страданье и нужда - ничто, Коль в сердце Божия любовь. И если в свете ходит кто, Того от зла хранит Сам Бог.</w:t>
      </w:r>
    </w:p>
    <w:p w:rsidR="00164CB1" w:rsidRPr="00B1559B" w:rsidRDefault="00164CB1" w:rsidP="00164C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Горе и нужда - ничто, Где Божия любовь. Ведь тем, кто любит, верует. Ко благу все содействует.</w:t>
      </w:r>
    </w:p>
    <w:p w:rsidR="00164CB1" w:rsidRPr="00B1559B" w:rsidRDefault="00164CB1" w:rsidP="00164C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 счастье мира тленное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друг, свой взор не обращай. Лишь в Боге счастье вечное - Все силы, жизнь Ему отдай.</w:t>
      </w:r>
    </w:p>
    <w:p w:rsidR="00164CB1" w:rsidRPr="00B1559B" w:rsidRDefault="00164CB1" w:rsidP="00164C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этот мир так возлюбил,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отдал Сына Своего. И неужели вместе с Ним Он не дарует и всего?</w:t>
      </w:r>
    </w:p>
    <w:p w:rsidR="00164CB1" w:rsidRPr="00B1559B" w:rsidRDefault="00164CB1" w:rsidP="00164C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Пошлет Бог время лучшее - Рассеет тучи грозные. Он скорби превратит в добро. Вслед за дождем даст солнышко.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83F" w:rsidRDefault="00B6183F" w:rsidP="00172670">
      <w:pPr>
        <w:spacing w:after="0" w:line="240" w:lineRule="auto"/>
      </w:pPr>
      <w:r>
        <w:separator/>
      </w:r>
    </w:p>
  </w:endnote>
  <w:endnote w:type="continuationSeparator" w:id="0">
    <w:p w:rsidR="00B6183F" w:rsidRDefault="00B618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618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83F" w:rsidRDefault="00B6183F" w:rsidP="00172670">
      <w:pPr>
        <w:spacing w:after="0" w:line="240" w:lineRule="auto"/>
      </w:pPr>
      <w:r>
        <w:separator/>
      </w:r>
    </w:p>
  </w:footnote>
  <w:footnote w:type="continuationSeparator" w:id="0">
    <w:p w:rsidR="00B6183F" w:rsidRDefault="00B618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4CB1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B6183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C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C57187-97E4-4AF9-A3F5-6B0E9D77A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468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2023-03-16T03:31:00Z</dcterms:created>
  <dcterms:modified xsi:type="dcterms:W3CDTF">2023-03-16T03:31:00Z</dcterms:modified>
</cp:coreProperties>
</file>